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D2A15" w14:textId="77777777" w:rsidR="00D50255" w:rsidRPr="00BA3D9C" w:rsidRDefault="006B069F" w:rsidP="00D83AE1">
      <w:pPr>
        <w:pStyle w:val="Titre"/>
        <w:rPr>
          <w:rFonts w:ascii="Arial Black" w:hAnsi="Arial Black"/>
          <w:b w:val="0"/>
          <w:sz w:val="32"/>
          <w:szCs w:val="36"/>
        </w:rPr>
      </w:pPr>
      <w:r w:rsidRPr="006B069F">
        <w:rPr>
          <w:rFonts w:ascii="Arial Black" w:hAnsi="Arial Black"/>
          <w:b w:val="0"/>
          <w:sz w:val="32"/>
          <w:szCs w:val="36"/>
        </w:rPr>
        <w:fldChar w:fldCharType="begin"/>
      </w:r>
      <w:r w:rsidRPr="006B069F">
        <w:rPr>
          <w:rFonts w:ascii="Arial Black" w:hAnsi="Arial Black"/>
          <w:b w:val="0"/>
          <w:sz w:val="32"/>
          <w:szCs w:val="36"/>
        </w:rPr>
        <w:instrText xml:space="preserve"> INCLUDEPICTURE "https://comite.fft.fr/doubs/doubs_d/data_1/png/ff/fft_comite_doubs_1l_fd_bl_qh150.png" \* MERGEFORMATINET </w:instrText>
      </w:r>
      <w:r w:rsidRPr="006B069F">
        <w:rPr>
          <w:rFonts w:ascii="Arial Black" w:hAnsi="Arial Black"/>
          <w:b w:val="0"/>
          <w:sz w:val="32"/>
          <w:szCs w:val="36"/>
        </w:rPr>
        <w:fldChar w:fldCharType="separate"/>
      </w:r>
      <w:r w:rsidR="00CD7FC0">
        <w:rPr>
          <w:rFonts w:ascii="Arial Black" w:hAnsi="Arial Black"/>
          <w:b w:val="0"/>
          <w:sz w:val="32"/>
          <w:szCs w:val="36"/>
        </w:rPr>
        <w:fldChar w:fldCharType="begin"/>
      </w:r>
      <w:r w:rsidR="00CD7FC0"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 w:rsidR="00CD7FC0">
        <w:rPr>
          <w:rFonts w:ascii="Arial Black" w:hAnsi="Arial Black"/>
          <w:b w:val="0"/>
          <w:sz w:val="32"/>
          <w:szCs w:val="36"/>
        </w:rPr>
        <w:fldChar w:fldCharType="separate"/>
      </w:r>
      <w:r w:rsidR="00E417AA">
        <w:rPr>
          <w:rFonts w:ascii="Arial Black" w:hAnsi="Arial Black"/>
          <w:b w:val="0"/>
          <w:sz w:val="32"/>
          <w:szCs w:val="36"/>
        </w:rPr>
        <w:fldChar w:fldCharType="begin"/>
      </w:r>
      <w:r w:rsidR="00E417AA"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 w:rsidR="00E417AA">
        <w:rPr>
          <w:rFonts w:ascii="Arial Black" w:hAnsi="Arial Black"/>
          <w:b w:val="0"/>
          <w:sz w:val="32"/>
          <w:szCs w:val="36"/>
        </w:rPr>
        <w:fldChar w:fldCharType="separate"/>
      </w:r>
      <w:r w:rsidR="000156CE">
        <w:rPr>
          <w:rFonts w:ascii="Arial Black" w:hAnsi="Arial Black"/>
          <w:b w:val="0"/>
          <w:sz w:val="32"/>
          <w:szCs w:val="36"/>
        </w:rPr>
        <w:fldChar w:fldCharType="begin"/>
      </w:r>
      <w:r w:rsidR="000156CE"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 w:rsidR="000156CE">
        <w:rPr>
          <w:rFonts w:ascii="Arial Black" w:hAnsi="Arial Black"/>
          <w:b w:val="0"/>
          <w:sz w:val="32"/>
          <w:szCs w:val="36"/>
        </w:rPr>
        <w:fldChar w:fldCharType="separate"/>
      </w:r>
      <w:r w:rsidR="00E7624C">
        <w:rPr>
          <w:rFonts w:ascii="Arial Black" w:hAnsi="Arial Black"/>
          <w:b w:val="0"/>
          <w:sz w:val="32"/>
          <w:szCs w:val="36"/>
        </w:rPr>
        <w:fldChar w:fldCharType="begin"/>
      </w:r>
      <w:r w:rsidR="00E7624C"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 w:rsidR="00E7624C">
        <w:rPr>
          <w:rFonts w:ascii="Arial Black" w:hAnsi="Arial Black"/>
          <w:b w:val="0"/>
          <w:sz w:val="32"/>
          <w:szCs w:val="36"/>
        </w:rPr>
        <w:fldChar w:fldCharType="separate"/>
      </w:r>
      <w:r w:rsidR="00DD4B10">
        <w:rPr>
          <w:rFonts w:ascii="Arial Black" w:hAnsi="Arial Black"/>
          <w:b w:val="0"/>
          <w:sz w:val="32"/>
          <w:szCs w:val="36"/>
        </w:rPr>
        <w:fldChar w:fldCharType="begin"/>
      </w:r>
      <w:r w:rsidR="00DD4B10"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 w:rsidR="00DD4B10">
        <w:rPr>
          <w:rFonts w:ascii="Arial Black" w:hAnsi="Arial Black"/>
          <w:b w:val="0"/>
          <w:sz w:val="32"/>
          <w:szCs w:val="36"/>
        </w:rPr>
        <w:fldChar w:fldCharType="separate"/>
      </w:r>
      <w:r w:rsidR="004D6AA6">
        <w:rPr>
          <w:rFonts w:ascii="Arial Black" w:hAnsi="Arial Black"/>
          <w:b w:val="0"/>
          <w:sz w:val="32"/>
          <w:szCs w:val="36"/>
        </w:rPr>
        <w:fldChar w:fldCharType="begin"/>
      </w:r>
      <w:r w:rsidR="004D6AA6"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 w:rsidR="004D6AA6">
        <w:rPr>
          <w:rFonts w:ascii="Arial Black" w:hAnsi="Arial Black"/>
          <w:b w:val="0"/>
          <w:sz w:val="32"/>
          <w:szCs w:val="36"/>
        </w:rPr>
        <w:fldChar w:fldCharType="separate"/>
      </w:r>
      <w:r w:rsidR="00924CC1">
        <w:rPr>
          <w:rFonts w:ascii="Arial Black" w:hAnsi="Arial Black"/>
          <w:b w:val="0"/>
          <w:sz w:val="32"/>
          <w:szCs w:val="36"/>
        </w:rPr>
        <w:fldChar w:fldCharType="begin"/>
      </w:r>
      <w:r w:rsidR="00924CC1"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 w:rsidR="00924CC1">
        <w:rPr>
          <w:rFonts w:ascii="Arial Black" w:hAnsi="Arial Black"/>
          <w:b w:val="0"/>
          <w:sz w:val="32"/>
          <w:szCs w:val="36"/>
        </w:rPr>
        <w:fldChar w:fldCharType="separate"/>
      </w:r>
      <w:r w:rsidR="00924CC1">
        <w:rPr>
          <w:rFonts w:ascii="Arial Black" w:hAnsi="Arial Black"/>
          <w:b w:val="0"/>
          <w:sz w:val="32"/>
          <w:szCs w:val="36"/>
        </w:rPr>
        <w:fldChar w:fldCharType="begin"/>
      </w:r>
      <w:r w:rsidR="00924CC1"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 w:rsidR="00924CC1">
        <w:rPr>
          <w:rFonts w:ascii="Arial Black" w:hAnsi="Arial Black"/>
          <w:b w:val="0"/>
          <w:sz w:val="32"/>
          <w:szCs w:val="36"/>
        </w:rPr>
        <w:fldChar w:fldCharType="separate"/>
      </w:r>
      <w:r w:rsidR="00B01A78">
        <w:rPr>
          <w:rFonts w:ascii="Arial Black" w:hAnsi="Arial Black"/>
          <w:b w:val="0"/>
          <w:sz w:val="32"/>
          <w:szCs w:val="36"/>
        </w:rPr>
        <w:fldChar w:fldCharType="begin"/>
      </w:r>
      <w:r w:rsidR="00B01A78"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 w:rsidR="00B01A78">
        <w:rPr>
          <w:rFonts w:ascii="Arial Black" w:hAnsi="Arial Black"/>
          <w:b w:val="0"/>
          <w:sz w:val="32"/>
          <w:szCs w:val="36"/>
        </w:rPr>
        <w:fldChar w:fldCharType="separate"/>
      </w:r>
      <w:r w:rsidR="006B4F21">
        <w:rPr>
          <w:rFonts w:ascii="Arial Black" w:hAnsi="Arial Black"/>
          <w:b w:val="0"/>
          <w:sz w:val="32"/>
          <w:szCs w:val="36"/>
        </w:rPr>
        <w:fldChar w:fldCharType="begin"/>
      </w:r>
      <w:r w:rsidR="006B4F21"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 w:rsidR="006B4F21">
        <w:rPr>
          <w:rFonts w:ascii="Arial Black" w:hAnsi="Arial Black"/>
          <w:b w:val="0"/>
          <w:sz w:val="32"/>
          <w:szCs w:val="36"/>
        </w:rPr>
        <w:fldChar w:fldCharType="separate"/>
      </w:r>
      <w:r>
        <w:rPr>
          <w:rFonts w:ascii="Arial Black" w:hAnsi="Arial Black"/>
          <w:b w:val="0"/>
          <w:sz w:val="32"/>
          <w:szCs w:val="36"/>
        </w:rPr>
        <w:fldChar w:fldCharType="begin"/>
      </w:r>
      <w:r>
        <w:rPr>
          <w:rFonts w:ascii="Arial Black" w:hAnsi="Arial Black"/>
          <w:b w:val="0"/>
          <w:sz w:val="32"/>
          <w:szCs w:val="36"/>
        </w:rPr>
        <w:instrText xml:space="preserve"> INCLUDEPICTURE  "https://comite.fft.fr/doubs/doubs_d/data_1/png/ff/fft_comite_doubs_1l_fd_bl_qh150.png" \* MERGEFORMATINET </w:instrText>
      </w:r>
      <w:r>
        <w:rPr>
          <w:rFonts w:ascii="Arial Black" w:hAnsi="Arial Black"/>
          <w:b w:val="0"/>
          <w:sz w:val="32"/>
          <w:szCs w:val="36"/>
        </w:rPr>
        <w:fldChar w:fldCharType="separate"/>
      </w:r>
      <w:r w:rsidR="003E206C">
        <w:rPr>
          <w:rFonts w:ascii="Arial Black" w:hAnsi="Arial Black"/>
          <w:b w:val="0"/>
          <w:noProof/>
          <w:sz w:val="32"/>
          <w:szCs w:val="36"/>
        </w:rPr>
        <w:drawing>
          <wp:inline distT="0" distB="0" distL="0" distR="0" wp14:anchorId="2AAF5F37" wp14:editId="606770B4">
            <wp:extent cx="1267460" cy="619125"/>
            <wp:effectExtent l="0" t="0" r="0" b="0"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 w:val="0"/>
          <w:sz w:val="32"/>
          <w:szCs w:val="36"/>
        </w:rPr>
        <w:fldChar w:fldCharType="end"/>
      </w:r>
      <w:r w:rsidR="006B4F21">
        <w:rPr>
          <w:rFonts w:ascii="Arial Black" w:hAnsi="Arial Black"/>
          <w:b w:val="0"/>
          <w:sz w:val="32"/>
          <w:szCs w:val="36"/>
        </w:rPr>
        <w:fldChar w:fldCharType="end"/>
      </w:r>
      <w:r w:rsidR="00B01A78">
        <w:rPr>
          <w:rFonts w:ascii="Arial Black" w:hAnsi="Arial Black"/>
          <w:b w:val="0"/>
          <w:sz w:val="32"/>
          <w:szCs w:val="36"/>
        </w:rPr>
        <w:fldChar w:fldCharType="end"/>
      </w:r>
      <w:r w:rsidR="00924CC1">
        <w:rPr>
          <w:rFonts w:ascii="Arial Black" w:hAnsi="Arial Black"/>
          <w:b w:val="0"/>
          <w:sz w:val="32"/>
          <w:szCs w:val="36"/>
        </w:rPr>
        <w:fldChar w:fldCharType="end"/>
      </w:r>
      <w:r w:rsidR="00924CC1">
        <w:rPr>
          <w:rFonts w:ascii="Arial Black" w:hAnsi="Arial Black"/>
          <w:b w:val="0"/>
          <w:sz w:val="32"/>
          <w:szCs w:val="36"/>
        </w:rPr>
        <w:fldChar w:fldCharType="end"/>
      </w:r>
      <w:r w:rsidR="004D6AA6">
        <w:rPr>
          <w:rFonts w:ascii="Arial Black" w:hAnsi="Arial Black"/>
          <w:b w:val="0"/>
          <w:sz w:val="32"/>
          <w:szCs w:val="36"/>
        </w:rPr>
        <w:fldChar w:fldCharType="end"/>
      </w:r>
      <w:r w:rsidR="00DD4B10">
        <w:rPr>
          <w:rFonts w:ascii="Arial Black" w:hAnsi="Arial Black"/>
          <w:b w:val="0"/>
          <w:sz w:val="32"/>
          <w:szCs w:val="36"/>
        </w:rPr>
        <w:fldChar w:fldCharType="end"/>
      </w:r>
      <w:r w:rsidR="00E7624C">
        <w:rPr>
          <w:rFonts w:ascii="Arial Black" w:hAnsi="Arial Black"/>
          <w:b w:val="0"/>
          <w:sz w:val="32"/>
          <w:szCs w:val="36"/>
        </w:rPr>
        <w:fldChar w:fldCharType="end"/>
      </w:r>
      <w:r w:rsidR="000156CE">
        <w:rPr>
          <w:rFonts w:ascii="Arial Black" w:hAnsi="Arial Black"/>
          <w:b w:val="0"/>
          <w:sz w:val="32"/>
          <w:szCs w:val="36"/>
        </w:rPr>
        <w:fldChar w:fldCharType="end"/>
      </w:r>
      <w:r w:rsidR="00E417AA">
        <w:rPr>
          <w:rFonts w:ascii="Arial Black" w:hAnsi="Arial Black"/>
          <w:b w:val="0"/>
          <w:sz w:val="32"/>
          <w:szCs w:val="36"/>
        </w:rPr>
        <w:fldChar w:fldCharType="end"/>
      </w:r>
      <w:r w:rsidR="00CD7FC0">
        <w:rPr>
          <w:rFonts w:ascii="Arial Black" w:hAnsi="Arial Black"/>
          <w:b w:val="0"/>
          <w:sz w:val="32"/>
          <w:szCs w:val="36"/>
        </w:rPr>
        <w:fldChar w:fldCharType="end"/>
      </w:r>
      <w:r w:rsidRPr="006B069F">
        <w:rPr>
          <w:rFonts w:ascii="Arial Black" w:hAnsi="Arial Black"/>
          <w:b w:val="0"/>
          <w:sz w:val="32"/>
          <w:szCs w:val="36"/>
        </w:rPr>
        <w:fldChar w:fldCharType="end"/>
      </w:r>
      <w:r w:rsidR="003E206C">
        <w:rPr>
          <w:noProof/>
        </w:rPr>
        <w:drawing>
          <wp:anchor distT="0" distB="0" distL="114300" distR="114300" simplePos="0" relativeHeight="251657728" behindDoc="0" locked="0" layoutInCell="1" allowOverlap="1" wp14:anchorId="6C0C75E6" wp14:editId="6511C2B7">
            <wp:simplePos x="0" y="0"/>
            <wp:positionH relativeFrom="column">
              <wp:posOffset>-36195</wp:posOffset>
            </wp:positionH>
            <wp:positionV relativeFrom="paragraph">
              <wp:posOffset>-131445</wp:posOffset>
            </wp:positionV>
            <wp:extent cx="775970" cy="782955"/>
            <wp:effectExtent l="0" t="0" r="0" b="0"/>
            <wp:wrapNone/>
            <wp:docPr id="3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782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D41E19" w14:textId="77777777" w:rsidR="00643097" w:rsidRPr="00643097" w:rsidRDefault="00643097" w:rsidP="00E32D48">
      <w:pPr>
        <w:pStyle w:val="Titre"/>
        <w:rPr>
          <w:rFonts w:ascii="Arial Black" w:hAnsi="Arial Black"/>
          <w:sz w:val="20"/>
          <w:szCs w:val="20"/>
        </w:rPr>
      </w:pPr>
    </w:p>
    <w:p w14:paraId="1393A74F" w14:textId="62B88C62" w:rsidR="00D50255" w:rsidRPr="00643097" w:rsidRDefault="00ED130C" w:rsidP="00E32D48">
      <w:pPr>
        <w:pStyle w:val="Titre"/>
        <w:rPr>
          <w:rFonts w:ascii="Arial Black" w:hAnsi="Arial Black" w:cs="Arial"/>
          <w:b w:val="0"/>
          <w:bCs w:val="0"/>
          <w:caps/>
          <w:color w:val="FFFFFF"/>
          <w:sz w:val="32"/>
          <w:szCs w:val="38"/>
        </w:rPr>
      </w:pPr>
      <w:r w:rsidRPr="00643097">
        <w:rPr>
          <w:rFonts w:ascii="Arial Black" w:hAnsi="Arial Black"/>
          <w:sz w:val="32"/>
          <w:szCs w:val="38"/>
        </w:rPr>
        <w:t>INSCRIPTION INDIVIDUEL</w:t>
      </w:r>
      <w:r w:rsidR="00E32D48" w:rsidRPr="00643097">
        <w:rPr>
          <w:rFonts w:ascii="Arial Black" w:hAnsi="Arial Black"/>
          <w:sz w:val="32"/>
          <w:szCs w:val="38"/>
        </w:rPr>
        <w:t xml:space="preserve"> DEPARTEMENTAL DU DOUBS 202</w:t>
      </w:r>
      <w:r w:rsidR="00ED395E">
        <w:rPr>
          <w:rFonts w:ascii="Arial Black" w:hAnsi="Arial Black"/>
          <w:sz w:val="32"/>
          <w:szCs w:val="38"/>
        </w:rPr>
        <w:t>7</w:t>
      </w:r>
      <w:r w:rsidR="005B0EBA" w:rsidRPr="00643097">
        <w:rPr>
          <w:rFonts w:ascii="Arial Black" w:hAnsi="Arial Black"/>
          <w:sz w:val="32"/>
          <w:szCs w:val="38"/>
        </w:rPr>
        <w:t xml:space="preserve"> </w:t>
      </w:r>
      <w:r w:rsidR="00185D29" w:rsidRPr="00643097">
        <w:rPr>
          <w:rFonts w:ascii="Arial Black" w:hAnsi="Arial Black"/>
          <w:sz w:val="32"/>
          <w:szCs w:val="38"/>
        </w:rPr>
        <w:t>SENIORS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2"/>
        <w:gridCol w:w="5380"/>
      </w:tblGrid>
      <w:tr w:rsidR="00DE4CA6" w:rsidRPr="002927E2" w14:paraId="15AC633E" w14:textId="77777777" w:rsidTr="0006134E">
        <w:trPr>
          <w:trHeight w:hRule="exact" w:val="544"/>
          <w:jc w:val="center"/>
        </w:trPr>
        <w:tc>
          <w:tcPr>
            <w:tcW w:w="0" w:type="auto"/>
            <w:gridSpan w:val="2"/>
            <w:shd w:val="clear" w:color="auto" w:fill="1F497D"/>
            <w:vAlign w:val="center"/>
          </w:tcPr>
          <w:p w14:paraId="22864FB4" w14:textId="77777777" w:rsidR="00DE4CA6" w:rsidRPr="002927E2" w:rsidRDefault="00DE4CA6" w:rsidP="00DE4CA6">
            <w:pPr>
              <w:pStyle w:val="Corpsdetexte"/>
              <w:spacing w:line="240" w:lineRule="exact"/>
              <w:jc w:val="center"/>
              <w:rPr>
                <w:rFonts w:ascii="Arial Black" w:hAnsi="Arial Black" w:cs="Arial"/>
                <w:caps/>
                <w:color w:val="FFFFFF"/>
                <w:sz w:val="28"/>
                <w:szCs w:val="28"/>
              </w:rPr>
            </w:pPr>
            <w:r>
              <w:rPr>
                <w:rFonts w:ascii="Arial Black" w:hAnsi="Arial Black" w:cs="Arial"/>
                <w:caps/>
                <w:color w:val="FFFFFF"/>
                <w:sz w:val="28"/>
                <w:szCs w:val="28"/>
              </w:rPr>
              <w:t>dates des differentes phases senioRs</w:t>
            </w:r>
          </w:p>
        </w:tc>
      </w:tr>
      <w:tr w:rsidR="0005237F" w:rsidRPr="00151755" w14:paraId="11A6C08C" w14:textId="77777777" w:rsidTr="0006134E">
        <w:trPr>
          <w:trHeight w:hRule="exact" w:val="984"/>
          <w:jc w:val="center"/>
        </w:trPr>
        <w:tc>
          <w:tcPr>
            <w:tcW w:w="0" w:type="auto"/>
            <w:vAlign w:val="center"/>
          </w:tcPr>
          <w:p w14:paraId="1167F381" w14:textId="77777777" w:rsidR="0005237F" w:rsidRDefault="0005237F" w:rsidP="0060512B">
            <w:pPr>
              <w:pStyle w:val="Titre2"/>
              <w:rPr>
                <w:rFonts w:ascii="Calibri" w:hAnsi="Calibri" w:cs="Calibri"/>
              </w:rPr>
            </w:pPr>
            <w:r w:rsidRPr="00E32D48">
              <w:rPr>
                <w:rFonts w:ascii="Calibri" w:hAnsi="Calibri" w:cs="Calibri"/>
              </w:rPr>
              <w:t>4</w:t>
            </w:r>
            <w:r w:rsidRPr="00E32D48">
              <w:rPr>
                <w:rFonts w:ascii="Calibri" w:hAnsi="Calibri" w:cs="Calibri"/>
                <w:vertAlign w:val="superscript"/>
              </w:rPr>
              <w:t>ème</w:t>
            </w:r>
            <w:r w:rsidRPr="00E32D48">
              <w:rPr>
                <w:rFonts w:ascii="Calibri" w:hAnsi="Calibri" w:cs="Calibri"/>
              </w:rPr>
              <w:t xml:space="preserve"> série</w:t>
            </w:r>
          </w:p>
          <w:p w14:paraId="5BF55542" w14:textId="77777777" w:rsidR="0005237F" w:rsidRPr="0005237F" w:rsidRDefault="0005237F" w:rsidP="0005237F"/>
        </w:tc>
        <w:tc>
          <w:tcPr>
            <w:tcW w:w="0" w:type="auto"/>
            <w:vAlign w:val="center"/>
          </w:tcPr>
          <w:p w14:paraId="6DD4A40F" w14:textId="77777777" w:rsidR="0005237F" w:rsidRPr="008E5237" w:rsidRDefault="0005237F" w:rsidP="00E735BD">
            <w:pPr>
              <w:pStyle w:val="Titre2"/>
              <w:rPr>
                <w:rFonts w:ascii="Calibri" w:hAnsi="Calibri" w:cs="Calibri"/>
              </w:rPr>
            </w:pPr>
            <w:r w:rsidRPr="008E5237">
              <w:rPr>
                <w:rFonts w:ascii="Calibri" w:hAnsi="Calibri" w:cs="Calibri"/>
              </w:rPr>
              <w:t>ESPERANCE</w:t>
            </w:r>
          </w:p>
        </w:tc>
      </w:tr>
      <w:tr w:rsidR="0005237F" w:rsidRPr="00151755" w14:paraId="178A9FEE" w14:textId="77777777" w:rsidTr="0006134E">
        <w:trPr>
          <w:trHeight w:val="1524"/>
          <w:jc w:val="center"/>
        </w:trPr>
        <w:tc>
          <w:tcPr>
            <w:tcW w:w="0" w:type="auto"/>
            <w:vAlign w:val="center"/>
          </w:tcPr>
          <w:p w14:paraId="45358051" w14:textId="77777777" w:rsidR="0005237F" w:rsidRPr="00DD4B10" w:rsidRDefault="0005237F" w:rsidP="0005237F">
            <w:pPr>
              <w:pStyle w:val="Titre2"/>
              <w:rPr>
                <w:rFonts w:ascii="Calibri" w:hAnsi="Calibri" w:cs="Calibri"/>
                <w:sz w:val="22"/>
              </w:rPr>
            </w:pPr>
            <w:r w:rsidRPr="00DD4B10">
              <w:rPr>
                <w:rFonts w:ascii="Calibri" w:hAnsi="Calibri" w:cs="Calibri"/>
                <w:sz w:val="22"/>
              </w:rPr>
              <w:t>INSCRIPTION ET PAIEMENT EN LIGNE DEPUIS TEN’UP</w:t>
            </w:r>
          </w:p>
          <w:p w14:paraId="30888BE1" w14:textId="77777777" w:rsidR="0005237F" w:rsidRPr="00DD4B10" w:rsidRDefault="0005237F" w:rsidP="0005237F">
            <w:pPr>
              <w:pStyle w:val="Titre2"/>
              <w:rPr>
                <w:rFonts w:ascii="Calibri" w:hAnsi="Calibri" w:cs="Calibri"/>
                <w:sz w:val="22"/>
              </w:rPr>
            </w:pPr>
            <w:r w:rsidRPr="00DD4B10">
              <w:rPr>
                <w:rFonts w:ascii="Calibri" w:hAnsi="Calibri" w:cs="Calibri"/>
                <w:sz w:val="22"/>
              </w:rPr>
              <w:t>Pour vous in</w:t>
            </w:r>
            <w:r w:rsidR="00DD4B10" w:rsidRPr="00DD4B10">
              <w:rPr>
                <w:rFonts w:ascii="Calibri" w:hAnsi="Calibri" w:cs="Calibri"/>
                <w:sz w:val="22"/>
              </w:rPr>
              <w:t>s</w:t>
            </w:r>
            <w:r w:rsidRPr="00DD4B10">
              <w:rPr>
                <w:rFonts w:ascii="Calibri" w:hAnsi="Calibri" w:cs="Calibri"/>
                <w:sz w:val="22"/>
              </w:rPr>
              <w:t xml:space="preserve">crire, merci d’utiliser le lien ci-dessous : </w:t>
            </w:r>
          </w:p>
          <w:p w14:paraId="016AF229" w14:textId="3F46BF32" w:rsidR="0005237F" w:rsidRPr="00B01A78" w:rsidRDefault="00380726" w:rsidP="00D50255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hyperlink r:id="rId8" w:history="1">
              <w:r w:rsidR="00A33BE6">
                <w:rPr>
                  <w:rFonts w:ascii="Calibri" w:hAnsi="Calibri" w:cs="Calibri"/>
                  <w:b/>
                  <w:bCs/>
                  <w:i/>
                  <w:color w:val="0070C0"/>
                  <w:sz w:val="22"/>
                  <w:szCs w:val="36"/>
                  <w:u w:val="single"/>
                </w:rPr>
                <w:t>CD 25 INDIVIDUELS 2026 - SENIORS 4ème SERIE</w:t>
              </w:r>
            </w:hyperlink>
          </w:p>
        </w:tc>
        <w:tc>
          <w:tcPr>
            <w:tcW w:w="0" w:type="auto"/>
            <w:vAlign w:val="center"/>
          </w:tcPr>
          <w:p w14:paraId="7ED8C3F1" w14:textId="77777777" w:rsidR="00DD4B10" w:rsidRPr="00DD4B10" w:rsidRDefault="00DD4B10" w:rsidP="00DD4B10">
            <w:pPr>
              <w:pStyle w:val="Titre2"/>
              <w:rPr>
                <w:rFonts w:ascii="Calibri" w:hAnsi="Calibri" w:cs="Calibri"/>
                <w:sz w:val="22"/>
              </w:rPr>
            </w:pPr>
            <w:r w:rsidRPr="00DD4B10">
              <w:rPr>
                <w:rFonts w:ascii="Calibri" w:hAnsi="Calibri" w:cs="Calibri"/>
                <w:sz w:val="22"/>
              </w:rPr>
              <w:t>INSCRIPTION ET PAIEMENT EN LIGNE DEPUIS TEN’UP</w:t>
            </w:r>
          </w:p>
          <w:p w14:paraId="5CE1E578" w14:textId="77777777" w:rsidR="00DD4B10" w:rsidRPr="00DD4B10" w:rsidRDefault="00DD4B10" w:rsidP="00DD4B10">
            <w:pPr>
              <w:pStyle w:val="Titre2"/>
              <w:rPr>
                <w:rFonts w:ascii="Calibri" w:hAnsi="Calibri" w:cs="Calibri"/>
                <w:sz w:val="22"/>
              </w:rPr>
            </w:pPr>
            <w:r w:rsidRPr="00DD4B10">
              <w:rPr>
                <w:rFonts w:ascii="Calibri" w:hAnsi="Calibri" w:cs="Calibri"/>
                <w:sz w:val="22"/>
              </w:rPr>
              <w:t xml:space="preserve">Pour vous inscrire, merci d’utiliser le lien ci-dessous : </w:t>
            </w:r>
          </w:p>
          <w:p w14:paraId="612D07A1" w14:textId="47C80B54" w:rsidR="0005237F" w:rsidRPr="00DD4B10" w:rsidRDefault="00380726" w:rsidP="00E735BD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i/>
                <w:color w:val="0070C0"/>
                <w:sz w:val="28"/>
                <w:szCs w:val="28"/>
                <w:u w:val="single"/>
              </w:rPr>
            </w:pPr>
            <w:hyperlink r:id="rId9" w:history="1">
              <w:r w:rsidR="00A33BE6">
                <w:rPr>
                  <w:rFonts w:ascii="Calibri" w:hAnsi="Calibri" w:cs="Calibri"/>
                  <w:b/>
                  <w:bCs/>
                  <w:i/>
                  <w:color w:val="0070C0"/>
                  <w:sz w:val="22"/>
                  <w:szCs w:val="36"/>
                  <w:u w:val="single"/>
                </w:rPr>
                <w:t>CD25 INDIVIDUELS 2026 - SENIORS 3ème SERIE</w:t>
              </w:r>
            </w:hyperlink>
          </w:p>
        </w:tc>
      </w:tr>
      <w:tr w:rsidR="0005237F" w:rsidRPr="00151755" w14:paraId="16A02BAB" w14:textId="77777777" w:rsidTr="0006134E">
        <w:trPr>
          <w:trHeight w:val="1524"/>
          <w:jc w:val="center"/>
        </w:trPr>
        <w:tc>
          <w:tcPr>
            <w:tcW w:w="0" w:type="auto"/>
            <w:vAlign w:val="center"/>
          </w:tcPr>
          <w:p w14:paraId="3C262B47" w14:textId="78CA4F01" w:rsidR="0005237F" w:rsidRPr="00E32D48" w:rsidRDefault="0006134E" w:rsidP="00D50255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Phase 1 </w:t>
            </w:r>
            <w:r w:rsidR="004F33A7">
              <w:rPr>
                <w:rFonts w:ascii="Calibri" w:hAnsi="Calibri" w:cs="Calibri"/>
                <w:b/>
                <w:sz w:val="28"/>
                <w:szCs w:val="28"/>
              </w:rPr>
              <w:t>en Poules</w:t>
            </w:r>
            <w:r w:rsidR="00380726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: </w:t>
            </w:r>
            <w:r w:rsidR="0005237F" w:rsidRPr="00E32D48">
              <w:rPr>
                <w:rFonts w:ascii="Calibri" w:hAnsi="Calibri" w:cs="Calibri"/>
                <w:b/>
                <w:sz w:val="28"/>
                <w:szCs w:val="28"/>
              </w:rPr>
              <w:t>NC à 30/3</w:t>
            </w:r>
          </w:p>
          <w:p w14:paraId="1F571704" w14:textId="77777777" w:rsidR="0005237F" w:rsidRPr="00E32D48" w:rsidRDefault="0005237F" w:rsidP="00D50255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B1AAE38" w14:textId="684D4867" w:rsidR="0005237F" w:rsidRPr="00E32D48" w:rsidRDefault="0005237F" w:rsidP="00D81ADD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  <w:sz w:val="36"/>
                <w:szCs w:val="36"/>
              </w:rPr>
            </w:pPr>
            <w:r w:rsidRPr="00E32D48">
              <w:rPr>
                <w:rFonts w:ascii="Calibri" w:hAnsi="Calibri" w:cs="Calibri"/>
                <w:b/>
                <w:i/>
              </w:rPr>
              <w:t>Date limite d’inscription</w:t>
            </w:r>
            <w:r w:rsidRPr="00E32D48">
              <w:rPr>
                <w:rFonts w:ascii="Calibri" w:hAnsi="Calibri" w:cs="Calibri"/>
                <w:b/>
                <w:i/>
              </w:rPr>
              <w:br/>
            </w:r>
            <w:r w:rsidR="0029237E">
              <w:rPr>
                <w:rFonts w:ascii="Calibri" w:hAnsi="Calibri" w:cs="Calibri"/>
                <w:b/>
                <w:i/>
              </w:rPr>
              <w:t>2</w:t>
            </w:r>
            <w:r w:rsidR="00AE4D77">
              <w:rPr>
                <w:rFonts w:ascii="Calibri" w:hAnsi="Calibri" w:cs="Calibri"/>
                <w:b/>
                <w:i/>
              </w:rPr>
              <w:t>6</w:t>
            </w:r>
            <w:r w:rsidR="0006134E">
              <w:rPr>
                <w:rFonts w:ascii="Calibri" w:hAnsi="Calibri" w:cs="Calibri"/>
                <w:b/>
                <w:i/>
              </w:rPr>
              <w:t xml:space="preserve"> </w:t>
            </w:r>
            <w:r w:rsidR="0029237E">
              <w:rPr>
                <w:rFonts w:ascii="Calibri" w:hAnsi="Calibri" w:cs="Calibri"/>
                <w:b/>
                <w:i/>
              </w:rPr>
              <w:t>Octo</w:t>
            </w:r>
            <w:r w:rsidR="0006134E">
              <w:rPr>
                <w:rFonts w:ascii="Calibri" w:hAnsi="Calibri" w:cs="Calibri"/>
                <w:b/>
                <w:i/>
              </w:rPr>
              <w:t>bre 202</w:t>
            </w:r>
            <w:r w:rsidR="00380726">
              <w:rPr>
                <w:rFonts w:ascii="Calibri" w:hAnsi="Calibri" w:cs="Calibri"/>
                <w:b/>
                <w:i/>
              </w:rPr>
              <w:t>6</w:t>
            </w:r>
          </w:p>
          <w:p w14:paraId="799A9C44" w14:textId="3F23E213" w:rsidR="0005237F" w:rsidRPr="00E32D48" w:rsidRDefault="0005237F" w:rsidP="006B78C4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32D48">
              <w:rPr>
                <w:rFonts w:ascii="Calibri" w:hAnsi="Calibri" w:cs="Calibri"/>
                <w:i/>
                <w:sz w:val="18"/>
                <w:szCs w:val="18"/>
              </w:rPr>
              <w:t xml:space="preserve">Matchs du </w:t>
            </w:r>
            <w:r w:rsidR="0029237E">
              <w:rPr>
                <w:rFonts w:ascii="Calibri" w:hAnsi="Calibri" w:cs="Calibri"/>
                <w:i/>
                <w:sz w:val="18"/>
                <w:szCs w:val="18"/>
              </w:rPr>
              <w:t>28 Nov</w:t>
            </w:r>
            <w:r w:rsidR="0006134E">
              <w:rPr>
                <w:rFonts w:ascii="Calibri" w:hAnsi="Calibri" w:cs="Calibri"/>
                <w:i/>
                <w:sz w:val="18"/>
                <w:szCs w:val="18"/>
              </w:rPr>
              <w:t>embre 202</w:t>
            </w:r>
            <w:r w:rsidR="00380726">
              <w:rPr>
                <w:rFonts w:ascii="Calibri" w:hAnsi="Calibri" w:cs="Calibri"/>
                <w:i/>
                <w:sz w:val="18"/>
                <w:szCs w:val="18"/>
              </w:rPr>
              <w:t>6</w:t>
            </w:r>
            <w:r w:rsidRPr="00E32D48">
              <w:rPr>
                <w:rFonts w:ascii="Calibri" w:hAnsi="Calibri" w:cs="Calibri"/>
                <w:i/>
                <w:sz w:val="18"/>
                <w:szCs w:val="18"/>
              </w:rPr>
              <w:t xml:space="preserve"> au </w:t>
            </w:r>
            <w:r w:rsidR="006B78C4">
              <w:rPr>
                <w:rFonts w:ascii="Calibri" w:hAnsi="Calibri" w:cs="Calibri"/>
                <w:i/>
                <w:sz w:val="18"/>
                <w:szCs w:val="18"/>
              </w:rPr>
              <w:t>0</w:t>
            </w:r>
            <w:r w:rsidR="0029237E">
              <w:rPr>
                <w:rFonts w:ascii="Calibri" w:hAnsi="Calibri" w:cs="Calibri"/>
                <w:i/>
                <w:sz w:val="18"/>
                <w:szCs w:val="18"/>
              </w:rPr>
              <w:t>5</w:t>
            </w:r>
            <w:r w:rsidR="006B78C4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E32D48">
              <w:rPr>
                <w:rFonts w:ascii="Calibri" w:hAnsi="Calibri" w:cs="Calibri"/>
                <w:i/>
                <w:sz w:val="18"/>
                <w:szCs w:val="18"/>
              </w:rPr>
              <w:t>Janvier 202</w:t>
            </w:r>
            <w:r w:rsidR="00380726">
              <w:rPr>
                <w:rFonts w:ascii="Calibri" w:hAnsi="Calibri" w:cs="Calibri"/>
                <w:i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3B69DB8F" w14:textId="144E128D" w:rsidR="0005237F" w:rsidRPr="00E32D48" w:rsidRDefault="0006134E" w:rsidP="00E735BD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Phase 1</w:t>
            </w:r>
            <w:r w:rsidR="004F33A7">
              <w:rPr>
                <w:rFonts w:ascii="Calibri" w:hAnsi="Calibri" w:cs="Calibri"/>
                <w:b/>
                <w:sz w:val="28"/>
                <w:szCs w:val="28"/>
              </w:rPr>
              <w:t xml:space="preserve"> en Poules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 : </w:t>
            </w:r>
            <w:r w:rsidR="0005237F" w:rsidRPr="00E32D48">
              <w:rPr>
                <w:rFonts w:ascii="Calibri" w:hAnsi="Calibri" w:cs="Calibri"/>
                <w:b/>
                <w:sz w:val="28"/>
                <w:szCs w:val="28"/>
              </w:rPr>
              <w:t>30 à 15/4</w:t>
            </w:r>
          </w:p>
          <w:p w14:paraId="6718C45B" w14:textId="77777777" w:rsidR="0005237F" w:rsidRPr="00E32D48" w:rsidRDefault="0005237F" w:rsidP="00E735BD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C31B4DF" w14:textId="71C2B88A" w:rsidR="0005237F" w:rsidRPr="00E32D48" w:rsidRDefault="0005237F" w:rsidP="00DE4CA6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  <w:sz w:val="36"/>
                <w:szCs w:val="36"/>
              </w:rPr>
            </w:pPr>
            <w:r w:rsidRPr="00E32D48">
              <w:rPr>
                <w:rFonts w:ascii="Calibri" w:hAnsi="Calibri" w:cs="Calibri"/>
                <w:b/>
                <w:i/>
              </w:rPr>
              <w:t>Date limite d’inscription</w:t>
            </w:r>
            <w:r w:rsidRPr="00E32D48">
              <w:rPr>
                <w:rFonts w:ascii="Calibri" w:hAnsi="Calibri" w:cs="Calibri"/>
                <w:b/>
                <w:i/>
              </w:rPr>
              <w:br/>
            </w:r>
            <w:r w:rsidR="0029237E">
              <w:rPr>
                <w:rFonts w:ascii="Calibri" w:hAnsi="Calibri" w:cs="Calibri"/>
                <w:b/>
                <w:i/>
              </w:rPr>
              <w:t>2</w:t>
            </w:r>
            <w:r w:rsidR="00AE4D77">
              <w:rPr>
                <w:rFonts w:ascii="Calibri" w:hAnsi="Calibri" w:cs="Calibri"/>
                <w:b/>
                <w:i/>
              </w:rPr>
              <w:t>6</w:t>
            </w:r>
            <w:r w:rsidR="0029237E">
              <w:rPr>
                <w:rFonts w:ascii="Calibri" w:hAnsi="Calibri" w:cs="Calibri"/>
                <w:b/>
                <w:i/>
              </w:rPr>
              <w:t xml:space="preserve"> Octobre 202</w:t>
            </w:r>
            <w:r w:rsidR="00380726">
              <w:rPr>
                <w:rFonts w:ascii="Calibri" w:hAnsi="Calibri" w:cs="Calibri"/>
                <w:b/>
                <w:i/>
              </w:rPr>
              <w:t>6</w:t>
            </w:r>
          </w:p>
          <w:p w14:paraId="59F4925F" w14:textId="509361B4" w:rsidR="0005237F" w:rsidRPr="00E32D48" w:rsidRDefault="0029237E" w:rsidP="00E7624C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32D48">
              <w:rPr>
                <w:rFonts w:ascii="Calibri" w:hAnsi="Calibri" w:cs="Calibri"/>
                <w:i/>
                <w:sz w:val="18"/>
                <w:szCs w:val="18"/>
              </w:rPr>
              <w:t xml:space="preserve">Matchs du 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>28 Novembre 202</w:t>
            </w:r>
            <w:r w:rsidR="00380726">
              <w:rPr>
                <w:rFonts w:ascii="Calibri" w:hAnsi="Calibri" w:cs="Calibri"/>
                <w:i/>
                <w:sz w:val="18"/>
                <w:szCs w:val="18"/>
              </w:rPr>
              <w:t>6</w:t>
            </w:r>
            <w:r w:rsidRPr="00E32D48">
              <w:rPr>
                <w:rFonts w:ascii="Calibri" w:hAnsi="Calibri" w:cs="Calibri"/>
                <w:i/>
                <w:sz w:val="18"/>
                <w:szCs w:val="18"/>
              </w:rPr>
              <w:t xml:space="preserve"> au 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05 </w:t>
            </w:r>
            <w:r w:rsidRPr="00E32D48">
              <w:rPr>
                <w:rFonts w:ascii="Calibri" w:hAnsi="Calibri" w:cs="Calibri"/>
                <w:i/>
                <w:sz w:val="18"/>
                <w:szCs w:val="18"/>
              </w:rPr>
              <w:t>Janvier 202</w:t>
            </w:r>
            <w:r w:rsidR="00380726">
              <w:rPr>
                <w:rFonts w:ascii="Calibri" w:hAnsi="Calibri" w:cs="Calibri"/>
                <w:i/>
                <w:sz w:val="18"/>
                <w:szCs w:val="18"/>
              </w:rPr>
              <w:t>7</w:t>
            </w:r>
          </w:p>
        </w:tc>
      </w:tr>
      <w:tr w:rsidR="0005237F" w:rsidRPr="0068547C" w14:paraId="46454544" w14:textId="77777777" w:rsidTr="0006134E">
        <w:trPr>
          <w:trHeight w:val="1410"/>
          <w:jc w:val="center"/>
        </w:trPr>
        <w:tc>
          <w:tcPr>
            <w:tcW w:w="0" w:type="auto"/>
            <w:vAlign w:val="center"/>
          </w:tcPr>
          <w:p w14:paraId="19B7FAD7" w14:textId="4EE35E6E" w:rsidR="0005237F" w:rsidRPr="00FE01DA" w:rsidRDefault="0006134E" w:rsidP="00322A57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bookmarkStart w:id="0" w:name="_Hlk180770872"/>
            <w:r>
              <w:rPr>
                <w:rFonts w:ascii="Calibri" w:hAnsi="Calibri" w:cs="Calibri"/>
                <w:b/>
                <w:sz w:val="28"/>
                <w:szCs w:val="28"/>
              </w:rPr>
              <w:t>Phase 2 </w:t>
            </w:r>
            <w:r w:rsidR="004F33A7">
              <w:rPr>
                <w:rFonts w:ascii="Calibri" w:hAnsi="Calibri" w:cs="Calibri"/>
                <w:b/>
                <w:sz w:val="28"/>
                <w:szCs w:val="28"/>
              </w:rPr>
              <w:t xml:space="preserve">en Poules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: </w:t>
            </w:r>
            <w:r w:rsidR="0005237F" w:rsidRPr="00FE01DA">
              <w:rPr>
                <w:rFonts w:ascii="Calibri" w:hAnsi="Calibri" w:cs="Calibri"/>
                <w:b/>
                <w:sz w:val="28"/>
                <w:szCs w:val="28"/>
              </w:rPr>
              <w:t xml:space="preserve">Qualifiés et 30/2 – 30/1 </w:t>
            </w:r>
          </w:p>
          <w:p w14:paraId="421EDB07" w14:textId="77777777" w:rsidR="0005237F" w:rsidRPr="00FE01DA" w:rsidRDefault="0005237F" w:rsidP="00322A57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</w:rPr>
            </w:pPr>
          </w:p>
          <w:p w14:paraId="34C57BFA" w14:textId="77777777" w:rsidR="0006134E" w:rsidRDefault="0005237F" w:rsidP="0063325E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i/>
              </w:rPr>
            </w:pPr>
            <w:r w:rsidRPr="00FE01DA">
              <w:rPr>
                <w:rFonts w:ascii="Calibri" w:hAnsi="Calibri" w:cs="Calibri"/>
                <w:b/>
                <w:i/>
              </w:rPr>
              <w:t xml:space="preserve">Date </w:t>
            </w:r>
            <w:r>
              <w:rPr>
                <w:rFonts w:ascii="Calibri" w:hAnsi="Calibri" w:cs="Calibri"/>
                <w:b/>
                <w:i/>
              </w:rPr>
              <w:t>limite d’inscription</w:t>
            </w:r>
            <w:r w:rsidR="0006134E">
              <w:rPr>
                <w:rFonts w:ascii="Calibri" w:hAnsi="Calibri" w:cs="Calibri"/>
                <w:b/>
                <w:i/>
              </w:rPr>
              <w:t xml:space="preserve"> </w:t>
            </w:r>
          </w:p>
          <w:p w14:paraId="1731F6E5" w14:textId="34BB34D4" w:rsidR="0005237F" w:rsidRPr="00FE01DA" w:rsidRDefault="0029237E" w:rsidP="0063325E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</w:rPr>
              <w:t>0</w:t>
            </w:r>
            <w:r w:rsidR="00AE4D77">
              <w:rPr>
                <w:rFonts w:ascii="Calibri" w:hAnsi="Calibri" w:cs="Calibri"/>
                <w:b/>
                <w:i/>
              </w:rPr>
              <w:t>5</w:t>
            </w:r>
            <w:r w:rsidR="006B78C4">
              <w:rPr>
                <w:rFonts w:ascii="Calibri" w:hAnsi="Calibri" w:cs="Calibri"/>
                <w:b/>
                <w:i/>
              </w:rPr>
              <w:t xml:space="preserve"> </w:t>
            </w:r>
            <w:r w:rsidR="0005237F">
              <w:rPr>
                <w:rFonts w:ascii="Calibri" w:hAnsi="Calibri" w:cs="Calibri"/>
                <w:b/>
                <w:i/>
              </w:rPr>
              <w:t xml:space="preserve">Janvier </w:t>
            </w:r>
            <w:r w:rsidR="0005237F" w:rsidRPr="00FE01DA">
              <w:rPr>
                <w:rFonts w:ascii="Calibri" w:hAnsi="Calibri" w:cs="Calibri"/>
                <w:b/>
                <w:i/>
              </w:rPr>
              <w:t>20</w:t>
            </w:r>
            <w:r w:rsidR="00380726">
              <w:rPr>
                <w:rFonts w:ascii="Calibri" w:hAnsi="Calibri" w:cs="Calibri"/>
                <w:b/>
                <w:i/>
              </w:rPr>
              <w:t>27</w:t>
            </w:r>
          </w:p>
          <w:p w14:paraId="72D97732" w14:textId="1C62269D" w:rsidR="0005237F" w:rsidRPr="00FE01DA" w:rsidRDefault="0005237F" w:rsidP="006B78C4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Matchs du </w:t>
            </w:r>
            <w:r w:rsidR="00380726">
              <w:rPr>
                <w:rFonts w:ascii="Calibri" w:hAnsi="Calibri" w:cs="Calibri"/>
                <w:i/>
                <w:sz w:val="20"/>
                <w:szCs w:val="20"/>
              </w:rPr>
              <w:t>29 janvier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au </w:t>
            </w:r>
            <w:r w:rsidR="00380726">
              <w:rPr>
                <w:rFonts w:ascii="Calibri" w:hAnsi="Calibri" w:cs="Calibri"/>
                <w:i/>
                <w:sz w:val="20"/>
                <w:szCs w:val="20"/>
              </w:rPr>
              <w:t>9</w:t>
            </w:r>
            <w:r w:rsidR="006B78C4">
              <w:rPr>
                <w:rFonts w:ascii="Calibri" w:hAnsi="Calibri" w:cs="Calibri"/>
                <w:i/>
                <w:sz w:val="20"/>
                <w:szCs w:val="20"/>
              </w:rPr>
              <w:t xml:space="preserve"> mars</w:t>
            </w:r>
            <w:r w:rsidRPr="00FE01DA">
              <w:rPr>
                <w:rFonts w:ascii="Calibri" w:hAnsi="Calibri" w:cs="Calibri"/>
                <w:i/>
                <w:sz w:val="20"/>
                <w:szCs w:val="20"/>
              </w:rPr>
              <w:t xml:space="preserve"> 202</w:t>
            </w:r>
            <w:r w:rsidR="00380726">
              <w:rPr>
                <w:rFonts w:ascii="Calibri" w:hAnsi="Calibri" w:cs="Calibri"/>
                <w:i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1BBEA85C" w14:textId="7F72E26B" w:rsidR="0005237F" w:rsidRPr="008E5237" w:rsidRDefault="0006134E" w:rsidP="00E735BD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Phase 2 </w:t>
            </w:r>
            <w:r w:rsidR="004F33A7">
              <w:rPr>
                <w:rFonts w:ascii="Calibri" w:hAnsi="Calibri" w:cs="Calibri"/>
                <w:b/>
                <w:sz w:val="28"/>
                <w:szCs w:val="28"/>
              </w:rPr>
              <w:t xml:space="preserve">en Poules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: </w:t>
            </w:r>
            <w:r w:rsidR="0005237F" w:rsidRPr="008E5237">
              <w:rPr>
                <w:rFonts w:ascii="Calibri" w:hAnsi="Calibri" w:cs="Calibri"/>
                <w:b/>
                <w:sz w:val="28"/>
                <w:szCs w:val="28"/>
              </w:rPr>
              <w:t>Qualifiés et 15/3 à 15/1</w:t>
            </w:r>
          </w:p>
          <w:p w14:paraId="7C4D9A2D" w14:textId="77777777" w:rsidR="0005237F" w:rsidRPr="008E5237" w:rsidRDefault="0005237F" w:rsidP="00E735BD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</w:rPr>
            </w:pPr>
          </w:p>
          <w:p w14:paraId="4820987F" w14:textId="77777777" w:rsidR="0006134E" w:rsidRDefault="0006134E" w:rsidP="0006134E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i/>
              </w:rPr>
            </w:pPr>
            <w:r w:rsidRPr="00FE01DA">
              <w:rPr>
                <w:rFonts w:ascii="Calibri" w:hAnsi="Calibri" w:cs="Calibri"/>
                <w:b/>
                <w:i/>
              </w:rPr>
              <w:t xml:space="preserve">Date </w:t>
            </w:r>
            <w:r>
              <w:rPr>
                <w:rFonts w:ascii="Calibri" w:hAnsi="Calibri" w:cs="Calibri"/>
                <w:b/>
                <w:i/>
              </w:rPr>
              <w:t xml:space="preserve">limite d’inscription </w:t>
            </w:r>
          </w:p>
          <w:p w14:paraId="21358396" w14:textId="7FB01A53" w:rsidR="0029237E" w:rsidRPr="00FE01DA" w:rsidRDefault="0029237E" w:rsidP="0029237E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</w:rPr>
              <w:t>0</w:t>
            </w:r>
            <w:r w:rsidR="00AE4D77">
              <w:rPr>
                <w:rFonts w:ascii="Calibri" w:hAnsi="Calibri" w:cs="Calibri"/>
                <w:b/>
                <w:i/>
              </w:rPr>
              <w:t>5</w:t>
            </w:r>
            <w:r>
              <w:rPr>
                <w:rFonts w:ascii="Calibri" w:hAnsi="Calibri" w:cs="Calibri"/>
                <w:b/>
                <w:i/>
              </w:rPr>
              <w:t xml:space="preserve"> Janvier </w:t>
            </w:r>
            <w:r w:rsidRPr="00FE01DA">
              <w:rPr>
                <w:rFonts w:ascii="Calibri" w:hAnsi="Calibri" w:cs="Calibri"/>
                <w:b/>
                <w:i/>
              </w:rPr>
              <w:t>202</w:t>
            </w:r>
            <w:r w:rsidR="00380726">
              <w:rPr>
                <w:rFonts w:ascii="Calibri" w:hAnsi="Calibri" w:cs="Calibri"/>
                <w:b/>
                <w:i/>
              </w:rPr>
              <w:t>7</w:t>
            </w:r>
          </w:p>
          <w:p w14:paraId="4DBF7DAD" w14:textId="7CB0A752" w:rsidR="0005237F" w:rsidRPr="008E5237" w:rsidRDefault="00380726" w:rsidP="0029237E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Matchs du 29 janvier au 9 mars</w:t>
            </w:r>
            <w:r w:rsidRPr="00FE01DA">
              <w:rPr>
                <w:rFonts w:ascii="Calibri" w:hAnsi="Calibri" w:cs="Calibri"/>
                <w:i/>
                <w:sz w:val="20"/>
                <w:szCs w:val="20"/>
              </w:rPr>
              <w:t xml:space="preserve"> 202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7</w:t>
            </w:r>
          </w:p>
        </w:tc>
      </w:tr>
      <w:bookmarkEnd w:id="0"/>
      <w:tr w:rsidR="0005237F" w:rsidRPr="0068547C" w14:paraId="06B2E470" w14:textId="77777777" w:rsidTr="0006134E">
        <w:trPr>
          <w:trHeight w:val="552"/>
          <w:jc w:val="center"/>
        </w:trPr>
        <w:tc>
          <w:tcPr>
            <w:tcW w:w="0" w:type="auto"/>
            <w:vAlign w:val="center"/>
          </w:tcPr>
          <w:p w14:paraId="6A7F1F5C" w14:textId="77777777" w:rsidR="0005237F" w:rsidRPr="00FE01DA" w:rsidRDefault="0005237F" w:rsidP="000156CE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FE01DA">
              <w:rPr>
                <w:rFonts w:ascii="Calibri" w:hAnsi="Calibri" w:cs="Calibri"/>
                <w:i/>
                <w:sz w:val="20"/>
                <w:szCs w:val="20"/>
              </w:rPr>
              <w:t xml:space="preserve">Poules envoyées par mail </w:t>
            </w:r>
          </w:p>
        </w:tc>
        <w:tc>
          <w:tcPr>
            <w:tcW w:w="0" w:type="auto"/>
            <w:vAlign w:val="center"/>
          </w:tcPr>
          <w:p w14:paraId="29E30E93" w14:textId="77777777" w:rsidR="0005237F" w:rsidRPr="003D4B7D" w:rsidRDefault="0005237F" w:rsidP="000156CE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FE01DA">
              <w:rPr>
                <w:rFonts w:ascii="Calibri" w:hAnsi="Calibri" w:cs="Calibri"/>
                <w:i/>
                <w:sz w:val="20"/>
                <w:szCs w:val="20"/>
              </w:rPr>
              <w:t xml:space="preserve">Poules envoyées par mail </w:t>
            </w:r>
          </w:p>
        </w:tc>
      </w:tr>
      <w:tr w:rsidR="0005237F" w:rsidRPr="0068547C" w14:paraId="4C7CC7E3" w14:textId="77777777" w:rsidTr="0006134E">
        <w:trPr>
          <w:trHeight w:val="988"/>
          <w:jc w:val="center"/>
        </w:trPr>
        <w:tc>
          <w:tcPr>
            <w:tcW w:w="0" w:type="auto"/>
            <w:vAlign w:val="center"/>
          </w:tcPr>
          <w:p w14:paraId="17F257A9" w14:textId="77777777" w:rsidR="0005237F" w:rsidRPr="00FE01DA" w:rsidRDefault="0005237F" w:rsidP="0063325E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FE01DA">
              <w:rPr>
                <w:rFonts w:ascii="Calibri" w:hAnsi="Calibri" w:cs="Calibri"/>
                <w:b/>
                <w:sz w:val="28"/>
                <w:szCs w:val="28"/>
              </w:rPr>
              <w:t xml:space="preserve">Phase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finale départementale</w:t>
            </w:r>
          </w:p>
          <w:p w14:paraId="47199FFF" w14:textId="1E6380C1" w:rsidR="0005237F" w:rsidRPr="00FE01DA" w:rsidRDefault="00380726" w:rsidP="006B78C4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27, 28 et 29 mars</w:t>
            </w:r>
            <w:r w:rsidR="0005237F">
              <w:rPr>
                <w:rFonts w:ascii="Calibri" w:hAnsi="Calibri" w:cs="Calibri"/>
                <w:i/>
                <w:sz w:val="20"/>
                <w:szCs w:val="20"/>
              </w:rPr>
              <w:t xml:space="preserve"> 202</w:t>
            </w:r>
            <w:r w:rsidR="00AE4D77">
              <w:rPr>
                <w:rFonts w:ascii="Calibri" w:hAnsi="Calibri" w:cs="Calibri"/>
                <w:i/>
                <w:sz w:val="20"/>
                <w:szCs w:val="20"/>
              </w:rPr>
              <w:t>7</w:t>
            </w:r>
            <w:r w:rsidR="0005237F">
              <w:rPr>
                <w:rFonts w:ascii="Calibri" w:hAnsi="Calibri" w:cs="Calibri"/>
                <w:i/>
                <w:sz w:val="20"/>
                <w:szCs w:val="20"/>
              </w:rPr>
              <w:t xml:space="preserve"> (Besançon)</w:t>
            </w:r>
          </w:p>
        </w:tc>
        <w:tc>
          <w:tcPr>
            <w:tcW w:w="0" w:type="auto"/>
            <w:vAlign w:val="center"/>
          </w:tcPr>
          <w:p w14:paraId="3D1BDCEB" w14:textId="77777777" w:rsidR="0005237F" w:rsidRPr="00FE01DA" w:rsidRDefault="0005237F" w:rsidP="003D4B7D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FE01DA">
              <w:rPr>
                <w:rFonts w:ascii="Calibri" w:hAnsi="Calibri" w:cs="Calibri"/>
                <w:b/>
                <w:sz w:val="28"/>
                <w:szCs w:val="28"/>
              </w:rPr>
              <w:t xml:space="preserve">Phase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finale départementale</w:t>
            </w:r>
          </w:p>
          <w:p w14:paraId="70F6F0B2" w14:textId="4913AFAC" w:rsidR="0005237F" w:rsidRPr="008E5237" w:rsidRDefault="00380726" w:rsidP="004D6AA6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27, 28 et 29 mars 2027 (Besançon)</w:t>
            </w:r>
          </w:p>
        </w:tc>
      </w:tr>
      <w:tr w:rsidR="00DE4CA6" w:rsidRPr="003D4B7D" w14:paraId="158EEBAB" w14:textId="77777777" w:rsidTr="0006134E">
        <w:trPr>
          <w:trHeight w:val="724"/>
          <w:jc w:val="center"/>
        </w:trPr>
        <w:tc>
          <w:tcPr>
            <w:tcW w:w="0" w:type="auto"/>
            <w:gridSpan w:val="2"/>
            <w:vAlign w:val="center"/>
          </w:tcPr>
          <w:p w14:paraId="6A0D269B" w14:textId="7356136A" w:rsidR="00DE4CA6" w:rsidRPr="006B4F21" w:rsidRDefault="00DE4CA6" w:rsidP="006B78C4">
            <w:pPr>
              <w:pStyle w:val="Corpsdetexte"/>
              <w:spacing w:line="240" w:lineRule="exact"/>
              <w:jc w:val="center"/>
              <w:rPr>
                <w:rFonts w:ascii="Calibri" w:hAnsi="Calibri" w:cs="Calibri"/>
                <w:i/>
                <w:sz w:val="28"/>
                <w:szCs w:val="32"/>
                <w:highlight w:val="lightGray"/>
              </w:rPr>
            </w:pPr>
            <w:r w:rsidRPr="003D4B7D">
              <w:rPr>
                <w:rFonts w:ascii="Calibri" w:hAnsi="Calibri" w:cs="Calibri"/>
                <w:b/>
                <w:i/>
                <w:sz w:val="28"/>
                <w:szCs w:val="32"/>
              </w:rPr>
              <w:t xml:space="preserve">Phase finale régionale </w:t>
            </w:r>
            <w:r w:rsidR="00380726">
              <w:rPr>
                <w:rFonts w:ascii="Calibri" w:hAnsi="Calibri" w:cs="Calibri"/>
                <w:b/>
                <w:i/>
                <w:sz w:val="28"/>
                <w:szCs w:val="32"/>
              </w:rPr>
              <w:t>15 et 16 mai 2027</w:t>
            </w:r>
            <w:r w:rsidRPr="003D4B7D">
              <w:rPr>
                <w:rFonts w:ascii="Calibri" w:hAnsi="Calibri" w:cs="Calibri"/>
                <w:b/>
                <w:i/>
                <w:sz w:val="28"/>
                <w:szCs w:val="32"/>
              </w:rPr>
              <w:t xml:space="preserve"> à Dijon</w:t>
            </w:r>
          </w:p>
        </w:tc>
      </w:tr>
      <w:tr w:rsidR="00DE4CA6" w:rsidRPr="00151755" w14:paraId="092EB910" w14:textId="77777777" w:rsidTr="0006134E">
        <w:trPr>
          <w:trHeight w:val="2689"/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6F3AD0E" w14:textId="77777777" w:rsidR="0006134E" w:rsidRDefault="0006134E" w:rsidP="0063325E">
            <w:pPr>
              <w:pStyle w:val="Corpsdetexte"/>
              <w:spacing w:line="240" w:lineRule="exact"/>
              <w:rPr>
                <w:rFonts w:ascii="Calibri" w:hAnsi="Calibri" w:cs="Arial"/>
                <w:b/>
                <w:sz w:val="28"/>
                <w:u w:val="single"/>
              </w:rPr>
            </w:pPr>
          </w:p>
          <w:p w14:paraId="6D42B2D2" w14:textId="77777777" w:rsidR="0006134E" w:rsidRDefault="0006134E" w:rsidP="0063325E">
            <w:pPr>
              <w:pStyle w:val="Corpsdetexte"/>
              <w:spacing w:line="240" w:lineRule="exact"/>
              <w:rPr>
                <w:rFonts w:ascii="Calibri" w:hAnsi="Calibri" w:cs="Arial"/>
                <w:b/>
                <w:sz w:val="28"/>
                <w:u w:val="single"/>
              </w:rPr>
            </w:pPr>
          </w:p>
          <w:p w14:paraId="32D32018" w14:textId="77777777" w:rsidR="00DE4CA6" w:rsidRDefault="00DE4CA6" w:rsidP="0006134E">
            <w:pPr>
              <w:pStyle w:val="Corpsdetexte"/>
              <w:spacing w:line="360" w:lineRule="auto"/>
              <w:rPr>
                <w:rFonts w:ascii="Calibri" w:hAnsi="Calibri" w:cs="Arial"/>
                <w:b/>
                <w:sz w:val="28"/>
                <w:u w:val="single"/>
              </w:rPr>
            </w:pPr>
            <w:r>
              <w:rPr>
                <w:rFonts w:ascii="Calibri" w:hAnsi="Calibri" w:cs="Arial"/>
                <w:b/>
                <w:sz w:val="28"/>
                <w:u w:val="single"/>
              </w:rPr>
              <w:t>REGLEMENT</w:t>
            </w:r>
            <w:r w:rsidRPr="00A9042B">
              <w:rPr>
                <w:rFonts w:ascii="Calibri" w:hAnsi="Calibri" w:cs="Arial"/>
                <w:b/>
                <w:sz w:val="28"/>
                <w:u w:val="single"/>
              </w:rPr>
              <w:t xml:space="preserve"> : VOIR LES REGLEMENTS sur le SITE </w:t>
            </w:r>
            <w:r w:rsidR="00A43910">
              <w:rPr>
                <w:rFonts w:ascii="Calibri" w:hAnsi="Calibri" w:cs="Arial"/>
                <w:b/>
                <w:sz w:val="28"/>
                <w:u w:val="single"/>
              </w:rPr>
              <w:t>du Département</w:t>
            </w:r>
          </w:p>
          <w:p w14:paraId="688311A8" w14:textId="4833ACCA" w:rsidR="00DE4CA6" w:rsidRPr="00151755" w:rsidRDefault="00DE4CA6" w:rsidP="0006134E">
            <w:pPr>
              <w:pStyle w:val="Corpsdetexte"/>
              <w:spacing w:line="360" w:lineRule="auto"/>
              <w:rPr>
                <w:rFonts w:ascii="Calibri" w:hAnsi="Calibri" w:cs="Arial"/>
                <w:sz w:val="20"/>
                <w:szCs w:val="20"/>
                <w:u w:val="single"/>
              </w:rPr>
            </w:pPr>
            <w:r w:rsidRPr="00151755">
              <w:rPr>
                <w:rFonts w:ascii="Calibri" w:hAnsi="Calibri" w:cs="Arial"/>
                <w:sz w:val="20"/>
                <w:szCs w:val="20"/>
                <w:u w:val="single"/>
              </w:rPr>
              <w:t>Droits d’inscription par compétition</w:t>
            </w:r>
            <w:r w:rsidRPr="00151755">
              <w:rPr>
                <w:rFonts w:ascii="Calibri" w:hAnsi="Calibri" w:cs="Arial"/>
                <w:sz w:val="20"/>
                <w:szCs w:val="20"/>
              </w:rPr>
              <w:t xml:space="preserve"> : </w:t>
            </w:r>
            <w:r w:rsidR="0005237F">
              <w:rPr>
                <w:rFonts w:ascii="Calibri" w:hAnsi="Calibri" w:cs="Arial"/>
                <w:b/>
                <w:sz w:val="20"/>
                <w:szCs w:val="20"/>
              </w:rPr>
              <w:t>20</w:t>
            </w:r>
            <w:r w:rsidRPr="00DF0B6C">
              <w:rPr>
                <w:rFonts w:ascii="Calibri" w:hAnsi="Calibri" w:cs="Arial"/>
                <w:b/>
                <w:sz w:val="20"/>
                <w:szCs w:val="20"/>
              </w:rPr>
              <w:t xml:space="preserve"> €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pour un </w:t>
            </w:r>
            <w:r w:rsidR="00924CC1">
              <w:rPr>
                <w:rFonts w:ascii="Calibri" w:hAnsi="Calibri" w:cs="Arial"/>
                <w:b/>
                <w:sz w:val="20"/>
                <w:szCs w:val="20"/>
              </w:rPr>
              <w:t>sénior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et </w:t>
            </w:r>
            <w:r w:rsidR="0005237F">
              <w:rPr>
                <w:rFonts w:ascii="Calibri" w:hAnsi="Calibri" w:cs="Arial"/>
                <w:b/>
                <w:sz w:val="20"/>
                <w:szCs w:val="20"/>
              </w:rPr>
              <w:t>16</w:t>
            </w:r>
            <w:r w:rsidRPr="00DF0B6C">
              <w:rPr>
                <w:rFonts w:ascii="Calibri" w:hAnsi="Calibri" w:cs="Arial"/>
                <w:b/>
                <w:sz w:val="20"/>
                <w:szCs w:val="20"/>
              </w:rPr>
              <w:t xml:space="preserve"> € pour un jeune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(200</w:t>
            </w:r>
            <w:r w:rsidR="00AE4D77">
              <w:rPr>
                <w:rFonts w:ascii="Calibri" w:hAnsi="Calibri" w:cs="Arial"/>
                <w:b/>
                <w:sz w:val="20"/>
                <w:szCs w:val="20"/>
              </w:rPr>
              <w:t>9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et après)</w:t>
            </w:r>
          </w:p>
          <w:p w14:paraId="07494B2D" w14:textId="77777777" w:rsidR="00DE4CA6" w:rsidRPr="006B78C4" w:rsidRDefault="009B7AA9" w:rsidP="009B7AA9">
            <w:pPr>
              <w:pStyle w:val="Corpsdetexte"/>
              <w:numPr>
                <w:ilvl w:val="0"/>
                <w:numId w:val="4"/>
              </w:numPr>
              <w:spacing w:line="360" w:lineRule="auto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6B78C4">
              <w:rPr>
                <w:rFonts w:ascii="Calibri" w:hAnsi="Calibri" w:cs="Arial"/>
                <w:sz w:val="20"/>
                <w:szCs w:val="20"/>
              </w:rPr>
              <w:t>Ces championnats sont ouverts aux ressortissants de l’Union européenne</w:t>
            </w:r>
            <w:r w:rsidR="00DE4CA6" w:rsidRPr="006B78C4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21D5BB77" w14:textId="77777777" w:rsidR="00DE4CA6" w:rsidRPr="006B78C4" w:rsidRDefault="00DE4CA6" w:rsidP="0006134E">
            <w:pPr>
              <w:pStyle w:val="Corpsdetexte"/>
              <w:numPr>
                <w:ilvl w:val="0"/>
                <w:numId w:val="4"/>
              </w:numPr>
              <w:spacing w:line="360" w:lineRule="auto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B78C4">
              <w:rPr>
                <w:rFonts w:ascii="Calibri" w:hAnsi="Calibri" w:cs="Arial"/>
                <w:sz w:val="20"/>
                <w:szCs w:val="20"/>
              </w:rPr>
              <w:t xml:space="preserve">Tout joueur ayant été classé </w:t>
            </w:r>
            <w:r w:rsidR="009B7AA9" w:rsidRPr="006B78C4">
              <w:rPr>
                <w:rFonts w:ascii="Calibri" w:hAnsi="Calibri" w:cs="Arial"/>
                <w:sz w:val="20"/>
                <w:szCs w:val="20"/>
              </w:rPr>
              <w:t xml:space="preserve">en seconde série, ou </w:t>
            </w:r>
            <w:r w:rsidRPr="006B78C4">
              <w:rPr>
                <w:rFonts w:ascii="Calibri" w:hAnsi="Calibri" w:cs="Arial"/>
                <w:sz w:val="20"/>
                <w:szCs w:val="20"/>
              </w:rPr>
              <w:t xml:space="preserve">15/4 ou mieux </w:t>
            </w:r>
            <w:r w:rsidR="009B7AA9" w:rsidRPr="006B78C4">
              <w:rPr>
                <w:rFonts w:ascii="Calibri" w:hAnsi="Calibri" w:cs="Arial"/>
                <w:sz w:val="20"/>
                <w:szCs w:val="20"/>
              </w:rPr>
              <w:t xml:space="preserve">au cours des 15 dernières années </w:t>
            </w:r>
            <w:r w:rsidRPr="006B78C4">
              <w:rPr>
                <w:rFonts w:ascii="Calibri" w:hAnsi="Calibri" w:cs="Arial"/>
                <w:sz w:val="20"/>
                <w:szCs w:val="20"/>
              </w:rPr>
              <w:t>ne peut pas participer au championnat NC - 4éme Série.</w:t>
            </w:r>
          </w:p>
          <w:p w14:paraId="1F858DF6" w14:textId="77777777" w:rsidR="00DE4CA6" w:rsidRPr="006B78C4" w:rsidRDefault="00DE4CA6" w:rsidP="0006134E">
            <w:pPr>
              <w:pStyle w:val="Corpsdetexte"/>
              <w:numPr>
                <w:ilvl w:val="0"/>
                <w:numId w:val="4"/>
              </w:numPr>
              <w:spacing w:line="360" w:lineRule="auto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B78C4">
              <w:rPr>
                <w:rFonts w:ascii="Calibri" w:hAnsi="Calibri" w:cs="Arial"/>
                <w:sz w:val="20"/>
                <w:szCs w:val="20"/>
              </w:rPr>
              <w:t>Tout joueur ayant été classé</w:t>
            </w:r>
            <w:r w:rsidR="009B7AA9" w:rsidRPr="006B78C4">
              <w:rPr>
                <w:rFonts w:ascii="Calibri" w:hAnsi="Calibri" w:cs="Arial"/>
                <w:sz w:val="20"/>
                <w:szCs w:val="20"/>
              </w:rPr>
              <w:t xml:space="preserve"> 2/6 ou mieux, ou</w:t>
            </w:r>
            <w:r w:rsidRPr="006B78C4">
              <w:rPr>
                <w:rFonts w:ascii="Calibri" w:hAnsi="Calibri" w:cs="Arial"/>
                <w:sz w:val="20"/>
                <w:szCs w:val="20"/>
              </w:rPr>
              <w:t xml:space="preserve"> 4/6 ou mieux </w:t>
            </w:r>
            <w:r w:rsidR="009B7AA9" w:rsidRPr="006B78C4">
              <w:rPr>
                <w:rFonts w:ascii="Calibri" w:hAnsi="Calibri" w:cs="Arial"/>
                <w:sz w:val="20"/>
                <w:szCs w:val="20"/>
              </w:rPr>
              <w:t xml:space="preserve">au cours des 15 dernières années </w:t>
            </w:r>
            <w:r w:rsidRPr="006B78C4">
              <w:rPr>
                <w:rFonts w:ascii="Calibri" w:hAnsi="Calibri" w:cs="Arial"/>
                <w:sz w:val="20"/>
                <w:szCs w:val="20"/>
              </w:rPr>
              <w:t>ne peut pas participer au championnat 3</w:t>
            </w:r>
            <w:r w:rsidRPr="006B78C4">
              <w:rPr>
                <w:rFonts w:ascii="Calibri" w:hAnsi="Calibri" w:cs="Arial"/>
                <w:sz w:val="20"/>
                <w:szCs w:val="20"/>
                <w:vertAlign w:val="superscript"/>
              </w:rPr>
              <w:t>ème</w:t>
            </w:r>
            <w:r w:rsidRPr="006B78C4">
              <w:rPr>
                <w:rFonts w:ascii="Calibri" w:hAnsi="Calibri" w:cs="Arial"/>
                <w:sz w:val="20"/>
                <w:szCs w:val="20"/>
              </w:rPr>
              <w:t xml:space="preserve"> série.</w:t>
            </w:r>
          </w:p>
          <w:p w14:paraId="61A3E604" w14:textId="77777777" w:rsidR="00DE4CA6" w:rsidRDefault="00DE4CA6" w:rsidP="00DB5E86">
            <w:pPr>
              <w:pStyle w:val="Corpsdetexte"/>
              <w:numPr>
                <w:ilvl w:val="0"/>
                <w:numId w:val="4"/>
              </w:numPr>
              <w:spacing w:line="360" w:lineRule="auto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F41747">
              <w:rPr>
                <w:rFonts w:ascii="Calibri" w:hAnsi="Calibri" w:cs="Arial"/>
                <w:sz w:val="20"/>
                <w:szCs w:val="20"/>
              </w:rPr>
              <w:t>Pour jouer en seniors,</w:t>
            </w:r>
            <w:r>
              <w:rPr>
                <w:rFonts w:ascii="Calibri" w:hAnsi="Calibri" w:cs="Arial"/>
                <w:sz w:val="20"/>
                <w:szCs w:val="20"/>
              </w:rPr>
              <w:t xml:space="preserve"> les 11/12 ans doivent </w:t>
            </w:r>
            <w:r w:rsidR="00DB5E86">
              <w:rPr>
                <w:rFonts w:ascii="Calibri" w:hAnsi="Calibri" w:cs="Arial"/>
                <w:sz w:val="20"/>
                <w:szCs w:val="20"/>
              </w:rPr>
              <w:t>disposer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DB5E86">
              <w:rPr>
                <w:rFonts w:ascii="Calibri" w:hAnsi="Calibri" w:cs="Arial"/>
                <w:sz w:val="20"/>
                <w:szCs w:val="20"/>
              </w:rPr>
              <w:t>d’</w:t>
            </w:r>
            <w:r>
              <w:rPr>
                <w:rFonts w:ascii="Calibri" w:hAnsi="Calibri" w:cs="Arial"/>
                <w:sz w:val="20"/>
                <w:szCs w:val="20"/>
              </w:rPr>
              <w:t xml:space="preserve">un </w:t>
            </w:r>
            <w:r w:rsidR="00DB5E86" w:rsidRPr="00DB5E86">
              <w:rPr>
                <w:rFonts w:ascii="Calibri" w:hAnsi="Calibri" w:cs="Arial"/>
                <w:sz w:val="20"/>
                <w:szCs w:val="20"/>
              </w:rPr>
              <w:t>CMN</w:t>
            </w:r>
            <w:r w:rsidR="00DB5E86">
              <w:rPr>
                <w:rFonts w:ascii="Calibri" w:hAnsi="Calibri" w:cs="Arial"/>
                <w:sz w:val="20"/>
                <w:szCs w:val="20"/>
              </w:rPr>
              <w:t>C</w:t>
            </w:r>
            <w:r w:rsidR="00DB5E86" w:rsidRPr="00DB5E86">
              <w:rPr>
                <w:rFonts w:ascii="Calibri" w:hAnsi="Calibri" w:cs="Arial"/>
                <w:sz w:val="20"/>
                <w:szCs w:val="20"/>
              </w:rPr>
              <w:t>PC</w:t>
            </w:r>
            <w:r w:rsidR="00DB5E86">
              <w:rPr>
                <w:rFonts w:ascii="Calibri" w:hAnsi="Calibri" w:cs="Arial"/>
                <w:sz w:val="20"/>
                <w:szCs w:val="20"/>
              </w:rPr>
              <w:t xml:space="preserve"> (C</w:t>
            </w:r>
            <w:r w:rsidR="00DB5E86" w:rsidRPr="00DB5E86">
              <w:rPr>
                <w:rFonts w:ascii="Calibri" w:hAnsi="Calibri" w:cs="Arial"/>
                <w:sz w:val="20"/>
                <w:szCs w:val="20"/>
              </w:rPr>
              <w:t xml:space="preserve">ertificat </w:t>
            </w:r>
            <w:r w:rsidR="00DB5E86">
              <w:rPr>
                <w:rFonts w:ascii="Calibri" w:hAnsi="Calibri" w:cs="Arial"/>
                <w:sz w:val="20"/>
                <w:szCs w:val="20"/>
              </w:rPr>
              <w:t>M</w:t>
            </w:r>
            <w:r w:rsidR="00DB5E86" w:rsidRPr="00DB5E86">
              <w:rPr>
                <w:rFonts w:ascii="Calibri" w:hAnsi="Calibri" w:cs="Arial"/>
                <w:sz w:val="20"/>
                <w:szCs w:val="20"/>
              </w:rPr>
              <w:t xml:space="preserve">édical de </w:t>
            </w:r>
            <w:r w:rsidR="00DB5E86">
              <w:rPr>
                <w:rFonts w:ascii="Calibri" w:hAnsi="Calibri" w:cs="Arial"/>
                <w:sz w:val="20"/>
                <w:szCs w:val="20"/>
              </w:rPr>
              <w:t>N</w:t>
            </w:r>
            <w:r w:rsidR="00DB5E86" w:rsidRPr="00DB5E86">
              <w:rPr>
                <w:rFonts w:ascii="Calibri" w:hAnsi="Calibri" w:cs="Arial"/>
                <w:sz w:val="20"/>
                <w:szCs w:val="20"/>
              </w:rPr>
              <w:t>on-</w:t>
            </w:r>
            <w:r w:rsidR="00DB5E86">
              <w:rPr>
                <w:rFonts w:ascii="Calibri" w:hAnsi="Calibri" w:cs="Arial"/>
                <w:sz w:val="20"/>
                <w:szCs w:val="20"/>
              </w:rPr>
              <w:t>C</w:t>
            </w:r>
            <w:r w:rsidR="00DB5E86" w:rsidRPr="00DB5E86">
              <w:rPr>
                <w:rFonts w:ascii="Calibri" w:hAnsi="Calibri" w:cs="Arial"/>
                <w:sz w:val="20"/>
                <w:szCs w:val="20"/>
              </w:rPr>
              <w:t xml:space="preserve">ontre-indication à la </w:t>
            </w:r>
            <w:r w:rsidR="00DB5E86">
              <w:rPr>
                <w:rFonts w:ascii="Calibri" w:hAnsi="Calibri" w:cs="Arial"/>
                <w:sz w:val="20"/>
                <w:szCs w:val="20"/>
              </w:rPr>
              <w:t>P</w:t>
            </w:r>
            <w:r w:rsidR="00DB5E86" w:rsidRPr="00DB5E86">
              <w:rPr>
                <w:rFonts w:ascii="Calibri" w:hAnsi="Calibri" w:cs="Arial"/>
                <w:sz w:val="20"/>
                <w:szCs w:val="20"/>
              </w:rPr>
              <w:t xml:space="preserve">ratique </w:t>
            </w:r>
            <w:r w:rsidR="00DB5E86">
              <w:rPr>
                <w:rFonts w:ascii="Calibri" w:hAnsi="Calibri" w:cs="Arial"/>
                <w:sz w:val="20"/>
                <w:szCs w:val="20"/>
              </w:rPr>
              <w:t>du tennis</w:t>
            </w:r>
            <w:r w:rsidR="00DB5E86" w:rsidRPr="00DB5E86">
              <w:rPr>
                <w:rFonts w:ascii="Calibri" w:hAnsi="Calibri" w:cs="Arial"/>
                <w:sz w:val="20"/>
                <w:szCs w:val="20"/>
              </w:rPr>
              <w:t xml:space="preserve"> en </w:t>
            </w:r>
            <w:r w:rsidR="00DB5E86">
              <w:rPr>
                <w:rFonts w:ascii="Calibri" w:hAnsi="Calibri" w:cs="Arial"/>
                <w:sz w:val="20"/>
                <w:szCs w:val="20"/>
              </w:rPr>
              <w:t>C</w:t>
            </w:r>
            <w:r w:rsidR="00DB5E86" w:rsidRPr="00DB5E86">
              <w:rPr>
                <w:rFonts w:ascii="Calibri" w:hAnsi="Calibri" w:cs="Arial"/>
                <w:sz w:val="20"/>
                <w:szCs w:val="20"/>
              </w:rPr>
              <w:t>ompétition</w:t>
            </w:r>
            <w:r w:rsidR="00DB5E86">
              <w:rPr>
                <w:rFonts w:ascii="Calibri" w:hAnsi="Calibri" w:cs="Arial"/>
                <w:sz w:val="20"/>
                <w:szCs w:val="20"/>
              </w:rPr>
              <w:t xml:space="preserve">) de </w:t>
            </w:r>
            <w:r>
              <w:rPr>
                <w:rFonts w:ascii="Calibri" w:hAnsi="Calibri" w:cs="Arial"/>
                <w:sz w:val="20"/>
                <w:szCs w:val="20"/>
              </w:rPr>
              <w:t xml:space="preserve">moins </w:t>
            </w:r>
            <w:r w:rsidR="00DB5E86">
              <w:rPr>
                <w:rFonts w:ascii="Calibri" w:hAnsi="Calibri" w:cs="Arial"/>
                <w:sz w:val="20"/>
                <w:szCs w:val="20"/>
              </w:rPr>
              <w:t>de 1 an</w:t>
            </w:r>
            <w:r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67BC0483" w14:textId="0B80E88A" w:rsidR="00DE4CA6" w:rsidRDefault="003D4B7D" w:rsidP="006B78C4">
            <w:pPr>
              <w:pStyle w:val="Corpsdetexte"/>
              <w:numPr>
                <w:ilvl w:val="0"/>
                <w:numId w:val="4"/>
              </w:numPr>
              <w:spacing w:line="360" w:lineRule="auto"/>
              <w:jc w:val="both"/>
              <w:rPr>
                <w:rFonts w:ascii="Calibri" w:hAnsi="Calibri" w:cs="Arial"/>
                <w:color w:val="FF0000"/>
                <w:sz w:val="20"/>
                <w:szCs w:val="20"/>
              </w:rPr>
            </w:pPr>
            <w:r w:rsidRPr="003D4B7D">
              <w:rPr>
                <w:rFonts w:ascii="Calibri" w:hAnsi="Calibri" w:cs="Arial"/>
                <w:color w:val="FF0000"/>
                <w:sz w:val="20"/>
                <w:szCs w:val="20"/>
              </w:rPr>
              <w:t xml:space="preserve">Le classement </w:t>
            </w:r>
            <w:r w:rsidR="006B4F21">
              <w:rPr>
                <w:rFonts w:ascii="Calibri" w:hAnsi="Calibri" w:cs="Arial"/>
                <w:color w:val="FF0000"/>
                <w:sz w:val="20"/>
                <w:szCs w:val="20"/>
              </w:rPr>
              <w:t>d</w:t>
            </w:r>
            <w:r w:rsidR="001A40C1">
              <w:rPr>
                <w:rFonts w:ascii="Calibri" w:hAnsi="Calibri" w:cs="Arial"/>
                <w:color w:val="FF0000"/>
                <w:sz w:val="20"/>
                <w:szCs w:val="20"/>
              </w:rPr>
              <w:t>e</w:t>
            </w:r>
            <w:r w:rsidR="00437958">
              <w:rPr>
                <w:rFonts w:ascii="Calibri" w:hAnsi="Calibri" w:cs="Arial"/>
                <w:color w:val="FF0000"/>
                <w:sz w:val="20"/>
                <w:szCs w:val="20"/>
              </w:rPr>
              <w:t xml:space="preserve"> S</w:t>
            </w:r>
            <w:r w:rsidR="006B4F21">
              <w:rPr>
                <w:rFonts w:ascii="Calibri" w:hAnsi="Calibri" w:cs="Arial"/>
                <w:color w:val="FF0000"/>
                <w:sz w:val="20"/>
                <w:szCs w:val="20"/>
              </w:rPr>
              <w:t>eptembre</w:t>
            </w:r>
            <w:r w:rsidR="00647B9D">
              <w:rPr>
                <w:rFonts w:ascii="Calibri" w:hAnsi="Calibri" w:cs="Arial"/>
                <w:color w:val="FF0000"/>
                <w:sz w:val="20"/>
                <w:szCs w:val="20"/>
              </w:rPr>
              <w:t xml:space="preserve"> </w:t>
            </w:r>
            <w:r w:rsidRPr="003D4B7D">
              <w:rPr>
                <w:rFonts w:ascii="Calibri" w:hAnsi="Calibri" w:cs="Arial"/>
                <w:color w:val="FF0000"/>
                <w:sz w:val="20"/>
                <w:szCs w:val="20"/>
              </w:rPr>
              <w:t xml:space="preserve">sera pris en référence pour </w:t>
            </w:r>
            <w:r w:rsidR="000E7ADB">
              <w:rPr>
                <w:rFonts w:ascii="Calibri" w:hAnsi="Calibri" w:cs="Arial"/>
                <w:color w:val="FF0000"/>
                <w:sz w:val="20"/>
                <w:szCs w:val="20"/>
              </w:rPr>
              <w:t>le choix de la catégorie pour</w:t>
            </w:r>
            <w:r w:rsidR="005F7884">
              <w:rPr>
                <w:rFonts w:ascii="Calibri" w:hAnsi="Calibri" w:cs="Arial"/>
                <w:color w:val="FF0000"/>
                <w:sz w:val="20"/>
                <w:szCs w:val="20"/>
              </w:rPr>
              <w:t xml:space="preserve"> </w:t>
            </w:r>
            <w:r w:rsidRPr="003D4B7D">
              <w:rPr>
                <w:rFonts w:ascii="Calibri" w:hAnsi="Calibri" w:cs="Arial"/>
                <w:color w:val="FF0000"/>
                <w:sz w:val="20"/>
                <w:szCs w:val="20"/>
              </w:rPr>
              <w:t>les individuels 20</w:t>
            </w:r>
            <w:r w:rsidR="006B78C4">
              <w:rPr>
                <w:rFonts w:ascii="Calibri" w:hAnsi="Calibri" w:cs="Arial"/>
                <w:color w:val="FF0000"/>
                <w:sz w:val="20"/>
                <w:szCs w:val="20"/>
              </w:rPr>
              <w:t>2</w:t>
            </w:r>
            <w:r w:rsidR="00AE4D77">
              <w:rPr>
                <w:rFonts w:ascii="Calibri" w:hAnsi="Calibri" w:cs="Arial"/>
                <w:color w:val="FF0000"/>
                <w:sz w:val="20"/>
                <w:szCs w:val="20"/>
              </w:rPr>
              <w:t>7</w:t>
            </w:r>
            <w:r w:rsidRPr="003D4B7D">
              <w:rPr>
                <w:rFonts w:ascii="Calibri" w:hAnsi="Calibri" w:cs="Arial"/>
                <w:color w:val="FF0000"/>
                <w:sz w:val="20"/>
                <w:szCs w:val="20"/>
              </w:rPr>
              <w:t>.</w:t>
            </w:r>
          </w:p>
          <w:p w14:paraId="3306065C" w14:textId="70F85057" w:rsidR="00170B22" w:rsidRPr="00CD7FC0" w:rsidRDefault="00170B22" w:rsidP="006B78C4">
            <w:pPr>
              <w:pStyle w:val="Corpsdetexte"/>
              <w:numPr>
                <w:ilvl w:val="0"/>
                <w:numId w:val="4"/>
              </w:numPr>
              <w:spacing w:line="360" w:lineRule="auto"/>
              <w:jc w:val="both"/>
              <w:rPr>
                <w:rFonts w:ascii="Calibri" w:hAnsi="Calibri" w:cs="Arial"/>
                <w:color w:val="FF0000"/>
                <w:sz w:val="20"/>
                <w:szCs w:val="20"/>
              </w:rPr>
            </w:pPr>
            <w:r>
              <w:rPr>
                <w:rFonts w:ascii="Calibri" w:hAnsi="Calibri" w:cs="Arial"/>
                <w:color w:val="FF0000"/>
                <w:sz w:val="20"/>
                <w:szCs w:val="20"/>
              </w:rPr>
              <w:t>Le format des rencontres est le format 2 (Super tie break 3eme set)</w:t>
            </w:r>
            <w:r w:rsidR="001A40C1">
              <w:rPr>
                <w:rFonts w:ascii="Calibri" w:hAnsi="Calibri" w:cs="Arial"/>
                <w:color w:val="FF0000"/>
                <w:sz w:val="20"/>
                <w:szCs w:val="20"/>
              </w:rPr>
              <w:t xml:space="preserve"> pour tout le championnat</w:t>
            </w:r>
          </w:p>
        </w:tc>
      </w:tr>
    </w:tbl>
    <w:p w14:paraId="693AB6CB" w14:textId="77777777" w:rsidR="00DE463D" w:rsidRPr="006B069F" w:rsidRDefault="00DE463D" w:rsidP="00D50255">
      <w:pPr>
        <w:rPr>
          <w:color w:val="FF0000"/>
          <w:sz w:val="16"/>
          <w:szCs w:val="16"/>
        </w:rPr>
      </w:pPr>
    </w:p>
    <w:p w14:paraId="0C83786B" w14:textId="77777777" w:rsidR="00D84DA8" w:rsidRPr="00D84DA8" w:rsidRDefault="00D84DA8" w:rsidP="00643097">
      <w:pPr>
        <w:rPr>
          <w:rFonts w:ascii="Calibri" w:hAnsi="Calibri"/>
          <w:b/>
          <w:sz w:val="28"/>
          <w:szCs w:val="28"/>
        </w:rPr>
      </w:pPr>
    </w:p>
    <w:sectPr w:rsidR="00D84DA8" w:rsidRPr="00D84DA8" w:rsidSect="00A92E30">
      <w:pgSz w:w="11906" w:h="16838" w:code="9"/>
      <w:pgMar w:top="238" w:right="567" w:bottom="238" w:left="56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lwood">
    <w:altName w:val="Calibri"/>
    <w:charset w:val="00"/>
    <w:family w:val="auto"/>
    <w:pitch w:val="variable"/>
    <w:sig w:usb0="00000003" w:usb1="00000000" w:usb2="00000000" w:usb3="00000000" w:csb0="00000001" w:csb1="00000000"/>
  </w:font>
  <w:font w:name="Activ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8pt;height:10.8pt" o:bullet="t" fillcolor="window">
        <v:imagedata r:id="rId1" o:title="BD14866_"/>
      </v:shape>
    </w:pict>
  </w:numPicBullet>
  <w:abstractNum w:abstractNumId="0" w15:restartNumberingAfterBreak="0">
    <w:nsid w:val="07B3030E"/>
    <w:multiLevelType w:val="hybridMultilevel"/>
    <w:tmpl w:val="9D3A51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F129D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74D39FC"/>
    <w:multiLevelType w:val="hybridMultilevel"/>
    <w:tmpl w:val="56A20DDE"/>
    <w:lvl w:ilvl="0" w:tplc="74BCE1B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36AA4A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0A00BD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4848C1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C089EC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DC2C0A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4A8A6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F4C93C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0326F9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154BCA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90C7B10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419645023">
    <w:abstractNumId w:val="1"/>
  </w:num>
  <w:num w:numId="2" w16cid:durableId="923338277">
    <w:abstractNumId w:val="3"/>
  </w:num>
  <w:num w:numId="3" w16cid:durableId="1541624152">
    <w:abstractNumId w:val="4"/>
  </w:num>
  <w:num w:numId="4" w16cid:durableId="844704951">
    <w:abstractNumId w:val="2"/>
  </w:num>
  <w:num w:numId="5" w16cid:durableId="402989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6A"/>
    <w:rsid w:val="000004A1"/>
    <w:rsid w:val="00000A19"/>
    <w:rsid w:val="00001F09"/>
    <w:rsid w:val="00002A89"/>
    <w:rsid w:val="00003E7E"/>
    <w:rsid w:val="00005628"/>
    <w:rsid w:val="00005676"/>
    <w:rsid w:val="00006054"/>
    <w:rsid w:val="00006632"/>
    <w:rsid w:val="00006F91"/>
    <w:rsid w:val="00007579"/>
    <w:rsid w:val="00007FEF"/>
    <w:rsid w:val="00010416"/>
    <w:rsid w:val="000110CF"/>
    <w:rsid w:val="00012149"/>
    <w:rsid w:val="0001276F"/>
    <w:rsid w:val="00012E82"/>
    <w:rsid w:val="00013733"/>
    <w:rsid w:val="0001414C"/>
    <w:rsid w:val="000142C5"/>
    <w:rsid w:val="00014702"/>
    <w:rsid w:val="00014900"/>
    <w:rsid w:val="00015059"/>
    <w:rsid w:val="000155CC"/>
    <w:rsid w:val="000156CE"/>
    <w:rsid w:val="00016CF4"/>
    <w:rsid w:val="000178A4"/>
    <w:rsid w:val="00020D8F"/>
    <w:rsid w:val="00020E77"/>
    <w:rsid w:val="00020F87"/>
    <w:rsid w:val="00021735"/>
    <w:rsid w:val="0002195B"/>
    <w:rsid w:val="000222D8"/>
    <w:rsid w:val="0002243E"/>
    <w:rsid w:val="00022997"/>
    <w:rsid w:val="000238B4"/>
    <w:rsid w:val="000239F5"/>
    <w:rsid w:val="000264AC"/>
    <w:rsid w:val="00027180"/>
    <w:rsid w:val="0002726D"/>
    <w:rsid w:val="000305B1"/>
    <w:rsid w:val="000309A0"/>
    <w:rsid w:val="00030DC4"/>
    <w:rsid w:val="000313F5"/>
    <w:rsid w:val="00031C76"/>
    <w:rsid w:val="00032811"/>
    <w:rsid w:val="00034EE9"/>
    <w:rsid w:val="0003632D"/>
    <w:rsid w:val="00036E8A"/>
    <w:rsid w:val="00037307"/>
    <w:rsid w:val="00040415"/>
    <w:rsid w:val="00043765"/>
    <w:rsid w:val="00043F28"/>
    <w:rsid w:val="0004446E"/>
    <w:rsid w:val="0004485E"/>
    <w:rsid w:val="00044AEA"/>
    <w:rsid w:val="00045032"/>
    <w:rsid w:val="0005237F"/>
    <w:rsid w:val="00053D4D"/>
    <w:rsid w:val="00053E37"/>
    <w:rsid w:val="0005418B"/>
    <w:rsid w:val="00054B98"/>
    <w:rsid w:val="000558CF"/>
    <w:rsid w:val="00056A43"/>
    <w:rsid w:val="00056F98"/>
    <w:rsid w:val="0005760E"/>
    <w:rsid w:val="0006134E"/>
    <w:rsid w:val="00061A58"/>
    <w:rsid w:val="00062330"/>
    <w:rsid w:val="0006252C"/>
    <w:rsid w:val="000635ED"/>
    <w:rsid w:val="00063655"/>
    <w:rsid w:val="00063D29"/>
    <w:rsid w:val="00063F2D"/>
    <w:rsid w:val="00065688"/>
    <w:rsid w:val="000667AD"/>
    <w:rsid w:val="00066BE1"/>
    <w:rsid w:val="0006783C"/>
    <w:rsid w:val="000732E7"/>
    <w:rsid w:val="00074588"/>
    <w:rsid w:val="00074FEE"/>
    <w:rsid w:val="00077671"/>
    <w:rsid w:val="0008013D"/>
    <w:rsid w:val="00081496"/>
    <w:rsid w:val="00081735"/>
    <w:rsid w:val="000818A3"/>
    <w:rsid w:val="00082584"/>
    <w:rsid w:val="00082BD9"/>
    <w:rsid w:val="00082FC5"/>
    <w:rsid w:val="00083D19"/>
    <w:rsid w:val="0008413E"/>
    <w:rsid w:val="00084AA7"/>
    <w:rsid w:val="00085282"/>
    <w:rsid w:val="00086824"/>
    <w:rsid w:val="00090F68"/>
    <w:rsid w:val="00092022"/>
    <w:rsid w:val="0009268A"/>
    <w:rsid w:val="000927B3"/>
    <w:rsid w:val="00095336"/>
    <w:rsid w:val="00095587"/>
    <w:rsid w:val="000966B9"/>
    <w:rsid w:val="00096763"/>
    <w:rsid w:val="00097580"/>
    <w:rsid w:val="00097FEB"/>
    <w:rsid w:val="000A1A1F"/>
    <w:rsid w:val="000A1E13"/>
    <w:rsid w:val="000A22E6"/>
    <w:rsid w:val="000A2542"/>
    <w:rsid w:val="000A2576"/>
    <w:rsid w:val="000A26D7"/>
    <w:rsid w:val="000A2ADF"/>
    <w:rsid w:val="000A336A"/>
    <w:rsid w:val="000A3417"/>
    <w:rsid w:val="000A7C43"/>
    <w:rsid w:val="000B05E7"/>
    <w:rsid w:val="000B061C"/>
    <w:rsid w:val="000B1240"/>
    <w:rsid w:val="000B1805"/>
    <w:rsid w:val="000B1C72"/>
    <w:rsid w:val="000B2755"/>
    <w:rsid w:val="000B2B36"/>
    <w:rsid w:val="000B41AF"/>
    <w:rsid w:val="000B4E96"/>
    <w:rsid w:val="000B4ECB"/>
    <w:rsid w:val="000B68F4"/>
    <w:rsid w:val="000B6D17"/>
    <w:rsid w:val="000B744B"/>
    <w:rsid w:val="000B75A5"/>
    <w:rsid w:val="000B798A"/>
    <w:rsid w:val="000C03D9"/>
    <w:rsid w:val="000C0629"/>
    <w:rsid w:val="000C17B9"/>
    <w:rsid w:val="000C1E1C"/>
    <w:rsid w:val="000C1FEC"/>
    <w:rsid w:val="000C23C5"/>
    <w:rsid w:val="000C27B3"/>
    <w:rsid w:val="000C2F38"/>
    <w:rsid w:val="000C319A"/>
    <w:rsid w:val="000C386B"/>
    <w:rsid w:val="000C4A64"/>
    <w:rsid w:val="000D0EB3"/>
    <w:rsid w:val="000D187C"/>
    <w:rsid w:val="000D40E9"/>
    <w:rsid w:val="000D54C7"/>
    <w:rsid w:val="000D7658"/>
    <w:rsid w:val="000D79D2"/>
    <w:rsid w:val="000E0F41"/>
    <w:rsid w:val="000E35CB"/>
    <w:rsid w:val="000E360A"/>
    <w:rsid w:val="000E3715"/>
    <w:rsid w:val="000E3778"/>
    <w:rsid w:val="000E416D"/>
    <w:rsid w:val="000E4256"/>
    <w:rsid w:val="000E51A0"/>
    <w:rsid w:val="000E5394"/>
    <w:rsid w:val="000E58F8"/>
    <w:rsid w:val="000E5DC9"/>
    <w:rsid w:val="000E605C"/>
    <w:rsid w:val="000E60A8"/>
    <w:rsid w:val="000E67C5"/>
    <w:rsid w:val="000E6AAE"/>
    <w:rsid w:val="000E7ADB"/>
    <w:rsid w:val="000E7EF0"/>
    <w:rsid w:val="000F0466"/>
    <w:rsid w:val="000F2068"/>
    <w:rsid w:val="000F47D3"/>
    <w:rsid w:val="000F4924"/>
    <w:rsid w:val="000F6128"/>
    <w:rsid w:val="000F6603"/>
    <w:rsid w:val="000F71DA"/>
    <w:rsid w:val="000F7468"/>
    <w:rsid w:val="000F7B2A"/>
    <w:rsid w:val="000F7F1C"/>
    <w:rsid w:val="00101BD8"/>
    <w:rsid w:val="00102145"/>
    <w:rsid w:val="0010247D"/>
    <w:rsid w:val="00102B28"/>
    <w:rsid w:val="00102FAC"/>
    <w:rsid w:val="001036D2"/>
    <w:rsid w:val="0010479F"/>
    <w:rsid w:val="0010572F"/>
    <w:rsid w:val="00105C04"/>
    <w:rsid w:val="00106A43"/>
    <w:rsid w:val="00106DBE"/>
    <w:rsid w:val="00107197"/>
    <w:rsid w:val="001103B3"/>
    <w:rsid w:val="00110523"/>
    <w:rsid w:val="001119E9"/>
    <w:rsid w:val="0011292B"/>
    <w:rsid w:val="0011314C"/>
    <w:rsid w:val="001137A4"/>
    <w:rsid w:val="0011424F"/>
    <w:rsid w:val="00114491"/>
    <w:rsid w:val="001155A4"/>
    <w:rsid w:val="001164B4"/>
    <w:rsid w:val="00117845"/>
    <w:rsid w:val="001179F1"/>
    <w:rsid w:val="001204F3"/>
    <w:rsid w:val="001208B2"/>
    <w:rsid w:val="001245AF"/>
    <w:rsid w:val="00125EE3"/>
    <w:rsid w:val="00125F5E"/>
    <w:rsid w:val="0012740B"/>
    <w:rsid w:val="00127592"/>
    <w:rsid w:val="00127ED1"/>
    <w:rsid w:val="00131BF2"/>
    <w:rsid w:val="00132D84"/>
    <w:rsid w:val="001331DA"/>
    <w:rsid w:val="00133E9F"/>
    <w:rsid w:val="0014006F"/>
    <w:rsid w:val="00140F5F"/>
    <w:rsid w:val="0014252B"/>
    <w:rsid w:val="0014390B"/>
    <w:rsid w:val="00143E7A"/>
    <w:rsid w:val="00144BB8"/>
    <w:rsid w:val="00146445"/>
    <w:rsid w:val="00146718"/>
    <w:rsid w:val="00147221"/>
    <w:rsid w:val="00152704"/>
    <w:rsid w:val="00152C09"/>
    <w:rsid w:val="00154E00"/>
    <w:rsid w:val="00155E0C"/>
    <w:rsid w:val="00156575"/>
    <w:rsid w:val="0015757C"/>
    <w:rsid w:val="00160F74"/>
    <w:rsid w:val="00161EEA"/>
    <w:rsid w:val="0016439F"/>
    <w:rsid w:val="00164ED0"/>
    <w:rsid w:val="00165B9A"/>
    <w:rsid w:val="001660EC"/>
    <w:rsid w:val="001668DE"/>
    <w:rsid w:val="00166C52"/>
    <w:rsid w:val="00170B22"/>
    <w:rsid w:val="0017119D"/>
    <w:rsid w:val="0017152D"/>
    <w:rsid w:val="001728F5"/>
    <w:rsid w:val="00172AD9"/>
    <w:rsid w:val="00172EF7"/>
    <w:rsid w:val="00173CC6"/>
    <w:rsid w:val="00173D87"/>
    <w:rsid w:val="00174565"/>
    <w:rsid w:val="00174B42"/>
    <w:rsid w:val="00174D8F"/>
    <w:rsid w:val="00174E3B"/>
    <w:rsid w:val="0017572C"/>
    <w:rsid w:val="00176BF6"/>
    <w:rsid w:val="00177B8B"/>
    <w:rsid w:val="00181204"/>
    <w:rsid w:val="0018186C"/>
    <w:rsid w:val="001821E5"/>
    <w:rsid w:val="00183249"/>
    <w:rsid w:val="00183439"/>
    <w:rsid w:val="00185D29"/>
    <w:rsid w:val="0018725C"/>
    <w:rsid w:val="00187695"/>
    <w:rsid w:val="001877D1"/>
    <w:rsid w:val="00187B0D"/>
    <w:rsid w:val="00187F5F"/>
    <w:rsid w:val="00190080"/>
    <w:rsid w:val="001911EF"/>
    <w:rsid w:val="00191EA7"/>
    <w:rsid w:val="001934D3"/>
    <w:rsid w:val="0019449D"/>
    <w:rsid w:val="00194695"/>
    <w:rsid w:val="001953E1"/>
    <w:rsid w:val="00195DE5"/>
    <w:rsid w:val="001967E4"/>
    <w:rsid w:val="001A21FE"/>
    <w:rsid w:val="001A2280"/>
    <w:rsid w:val="001A2DA4"/>
    <w:rsid w:val="001A377E"/>
    <w:rsid w:val="001A40C1"/>
    <w:rsid w:val="001A4851"/>
    <w:rsid w:val="001A5095"/>
    <w:rsid w:val="001A7C85"/>
    <w:rsid w:val="001B1647"/>
    <w:rsid w:val="001B316D"/>
    <w:rsid w:val="001B33A2"/>
    <w:rsid w:val="001B468F"/>
    <w:rsid w:val="001B4ADE"/>
    <w:rsid w:val="001B4E22"/>
    <w:rsid w:val="001B5176"/>
    <w:rsid w:val="001B54AA"/>
    <w:rsid w:val="001B5DC2"/>
    <w:rsid w:val="001B65A2"/>
    <w:rsid w:val="001B6976"/>
    <w:rsid w:val="001B7FDF"/>
    <w:rsid w:val="001C01FF"/>
    <w:rsid w:val="001C0EB2"/>
    <w:rsid w:val="001C1192"/>
    <w:rsid w:val="001C3CBE"/>
    <w:rsid w:val="001C3E15"/>
    <w:rsid w:val="001C419E"/>
    <w:rsid w:val="001C47B1"/>
    <w:rsid w:val="001C4B41"/>
    <w:rsid w:val="001C5409"/>
    <w:rsid w:val="001C565B"/>
    <w:rsid w:val="001C566E"/>
    <w:rsid w:val="001C61D2"/>
    <w:rsid w:val="001C7994"/>
    <w:rsid w:val="001D1D80"/>
    <w:rsid w:val="001D214A"/>
    <w:rsid w:val="001D25F4"/>
    <w:rsid w:val="001D4AEE"/>
    <w:rsid w:val="001D4E9B"/>
    <w:rsid w:val="001D4EDC"/>
    <w:rsid w:val="001D56C8"/>
    <w:rsid w:val="001D7CA5"/>
    <w:rsid w:val="001E05F8"/>
    <w:rsid w:val="001E0659"/>
    <w:rsid w:val="001E10C1"/>
    <w:rsid w:val="001E123C"/>
    <w:rsid w:val="001E25B2"/>
    <w:rsid w:val="001E26D4"/>
    <w:rsid w:val="001E26FF"/>
    <w:rsid w:val="001E273B"/>
    <w:rsid w:val="001E2F69"/>
    <w:rsid w:val="001E3466"/>
    <w:rsid w:val="001E5CA0"/>
    <w:rsid w:val="001E6CCA"/>
    <w:rsid w:val="001E7A4F"/>
    <w:rsid w:val="001E7C78"/>
    <w:rsid w:val="001F21E5"/>
    <w:rsid w:val="001F34EC"/>
    <w:rsid w:val="001F3902"/>
    <w:rsid w:val="001F3A7E"/>
    <w:rsid w:val="001F3D50"/>
    <w:rsid w:val="001F3F37"/>
    <w:rsid w:val="001F52CF"/>
    <w:rsid w:val="001F5542"/>
    <w:rsid w:val="001F6BDD"/>
    <w:rsid w:val="00200042"/>
    <w:rsid w:val="00202009"/>
    <w:rsid w:val="00202B51"/>
    <w:rsid w:val="002037EE"/>
    <w:rsid w:val="002053C4"/>
    <w:rsid w:val="002059A4"/>
    <w:rsid w:val="0020721D"/>
    <w:rsid w:val="00207FAA"/>
    <w:rsid w:val="002103EB"/>
    <w:rsid w:val="002109C3"/>
    <w:rsid w:val="00214342"/>
    <w:rsid w:val="002149A8"/>
    <w:rsid w:val="00214D17"/>
    <w:rsid w:val="00216703"/>
    <w:rsid w:val="00217A3D"/>
    <w:rsid w:val="00217FD8"/>
    <w:rsid w:val="00220E36"/>
    <w:rsid w:val="00221145"/>
    <w:rsid w:val="002215E2"/>
    <w:rsid w:val="002224BA"/>
    <w:rsid w:val="0022461A"/>
    <w:rsid w:val="0022472E"/>
    <w:rsid w:val="00224E11"/>
    <w:rsid w:val="002259BF"/>
    <w:rsid w:val="00226630"/>
    <w:rsid w:val="00227A7C"/>
    <w:rsid w:val="00234427"/>
    <w:rsid w:val="00237938"/>
    <w:rsid w:val="00242C81"/>
    <w:rsid w:val="002445A6"/>
    <w:rsid w:val="00246922"/>
    <w:rsid w:val="00247D9D"/>
    <w:rsid w:val="00250EB0"/>
    <w:rsid w:val="00251280"/>
    <w:rsid w:val="00251A4A"/>
    <w:rsid w:val="00252898"/>
    <w:rsid w:val="00253094"/>
    <w:rsid w:val="002539C9"/>
    <w:rsid w:val="0025459A"/>
    <w:rsid w:val="0025477B"/>
    <w:rsid w:val="00256230"/>
    <w:rsid w:val="002573F8"/>
    <w:rsid w:val="0025772C"/>
    <w:rsid w:val="00257797"/>
    <w:rsid w:val="00257E95"/>
    <w:rsid w:val="00261499"/>
    <w:rsid w:val="0026214C"/>
    <w:rsid w:val="002639F2"/>
    <w:rsid w:val="00264D6E"/>
    <w:rsid w:val="0026594D"/>
    <w:rsid w:val="00266BC5"/>
    <w:rsid w:val="0026715A"/>
    <w:rsid w:val="00271684"/>
    <w:rsid w:val="002719F0"/>
    <w:rsid w:val="00272720"/>
    <w:rsid w:val="00273BE3"/>
    <w:rsid w:val="002742B7"/>
    <w:rsid w:val="00275EB2"/>
    <w:rsid w:val="00276CA2"/>
    <w:rsid w:val="0027746E"/>
    <w:rsid w:val="00277F9A"/>
    <w:rsid w:val="00280664"/>
    <w:rsid w:val="002813B4"/>
    <w:rsid w:val="002816C4"/>
    <w:rsid w:val="00281B80"/>
    <w:rsid w:val="0028364D"/>
    <w:rsid w:val="002857AE"/>
    <w:rsid w:val="0029002E"/>
    <w:rsid w:val="002905E3"/>
    <w:rsid w:val="00290BD7"/>
    <w:rsid w:val="00291809"/>
    <w:rsid w:val="0029237E"/>
    <w:rsid w:val="002927E2"/>
    <w:rsid w:val="0029296F"/>
    <w:rsid w:val="00292A98"/>
    <w:rsid w:val="00293944"/>
    <w:rsid w:val="00293ED6"/>
    <w:rsid w:val="00295181"/>
    <w:rsid w:val="00296FD9"/>
    <w:rsid w:val="002A0A2D"/>
    <w:rsid w:val="002A0ECE"/>
    <w:rsid w:val="002A1316"/>
    <w:rsid w:val="002A16C8"/>
    <w:rsid w:val="002A1865"/>
    <w:rsid w:val="002A2862"/>
    <w:rsid w:val="002A2ED7"/>
    <w:rsid w:val="002A305F"/>
    <w:rsid w:val="002A35BC"/>
    <w:rsid w:val="002A3C52"/>
    <w:rsid w:val="002A3D9C"/>
    <w:rsid w:val="002A5225"/>
    <w:rsid w:val="002A62F6"/>
    <w:rsid w:val="002A6D8F"/>
    <w:rsid w:val="002A71D5"/>
    <w:rsid w:val="002A7296"/>
    <w:rsid w:val="002B0287"/>
    <w:rsid w:val="002B0875"/>
    <w:rsid w:val="002B3DE4"/>
    <w:rsid w:val="002B40D7"/>
    <w:rsid w:val="002B40FC"/>
    <w:rsid w:val="002B5736"/>
    <w:rsid w:val="002B6246"/>
    <w:rsid w:val="002B636F"/>
    <w:rsid w:val="002B714E"/>
    <w:rsid w:val="002C00EB"/>
    <w:rsid w:val="002C1144"/>
    <w:rsid w:val="002C360F"/>
    <w:rsid w:val="002C38B0"/>
    <w:rsid w:val="002C3C18"/>
    <w:rsid w:val="002C4530"/>
    <w:rsid w:val="002C4D6C"/>
    <w:rsid w:val="002C4D84"/>
    <w:rsid w:val="002C5281"/>
    <w:rsid w:val="002C58E5"/>
    <w:rsid w:val="002C6C22"/>
    <w:rsid w:val="002C7D62"/>
    <w:rsid w:val="002D0311"/>
    <w:rsid w:val="002D057C"/>
    <w:rsid w:val="002D0BD7"/>
    <w:rsid w:val="002D2A2B"/>
    <w:rsid w:val="002D2E56"/>
    <w:rsid w:val="002D3765"/>
    <w:rsid w:val="002D3E23"/>
    <w:rsid w:val="002D47A3"/>
    <w:rsid w:val="002D4B17"/>
    <w:rsid w:val="002D4D72"/>
    <w:rsid w:val="002D4EBF"/>
    <w:rsid w:val="002D5352"/>
    <w:rsid w:val="002D58FC"/>
    <w:rsid w:val="002D6029"/>
    <w:rsid w:val="002D68A9"/>
    <w:rsid w:val="002D6A14"/>
    <w:rsid w:val="002E03A3"/>
    <w:rsid w:val="002E14A7"/>
    <w:rsid w:val="002E5049"/>
    <w:rsid w:val="002E5179"/>
    <w:rsid w:val="002E7BBD"/>
    <w:rsid w:val="002F084D"/>
    <w:rsid w:val="002F096B"/>
    <w:rsid w:val="002F0D67"/>
    <w:rsid w:val="002F4152"/>
    <w:rsid w:val="002F48D8"/>
    <w:rsid w:val="002F74DD"/>
    <w:rsid w:val="002F77D5"/>
    <w:rsid w:val="002F7A5A"/>
    <w:rsid w:val="003001D2"/>
    <w:rsid w:val="003019FB"/>
    <w:rsid w:val="00302660"/>
    <w:rsid w:val="003028F9"/>
    <w:rsid w:val="00302BD8"/>
    <w:rsid w:val="003053C9"/>
    <w:rsid w:val="003058CB"/>
    <w:rsid w:val="00305C66"/>
    <w:rsid w:val="003068E0"/>
    <w:rsid w:val="0031386D"/>
    <w:rsid w:val="003138AC"/>
    <w:rsid w:val="00314679"/>
    <w:rsid w:val="0031525D"/>
    <w:rsid w:val="00316F3A"/>
    <w:rsid w:val="003171E0"/>
    <w:rsid w:val="003205AC"/>
    <w:rsid w:val="00322A57"/>
    <w:rsid w:val="00322E4D"/>
    <w:rsid w:val="0032346F"/>
    <w:rsid w:val="00324066"/>
    <w:rsid w:val="003242D9"/>
    <w:rsid w:val="00326D6A"/>
    <w:rsid w:val="003277FB"/>
    <w:rsid w:val="003311C4"/>
    <w:rsid w:val="00331B99"/>
    <w:rsid w:val="00331BF6"/>
    <w:rsid w:val="00331DBF"/>
    <w:rsid w:val="00333A67"/>
    <w:rsid w:val="00333E98"/>
    <w:rsid w:val="00335B80"/>
    <w:rsid w:val="00335E49"/>
    <w:rsid w:val="003361B9"/>
    <w:rsid w:val="00336DD9"/>
    <w:rsid w:val="00336E58"/>
    <w:rsid w:val="003376B6"/>
    <w:rsid w:val="0034066E"/>
    <w:rsid w:val="003447F2"/>
    <w:rsid w:val="00346F67"/>
    <w:rsid w:val="00347F3B"/>
    <w:rsid w:val="0035045B"/>
    <w:rsid w:val="003510F0"/>
    <w:rsid w:val="003521CD"/>
    <w:rsid w:val="003526C2"/>
    <w:rsid w:val="00353610"/>
    <w:rsid w:val="00355EA7"/>
    <w:rsid w:val="003564A7"/>
    <w:rsid w:val="00361081"/>
    <w:rsid w:val="00361273"/>
    <w:rsid w:val="00361DB1"/>
    <w:rsid w:val="00362E4E"/>
    <w:rsid w:val="003633F9"/>
    <w:rsid w:val="00363E68"/>
    <w:rsid w:val="00364250"/>
    <w:rsid w:val="0036489A"/>
    <w:rsid w:val="00364E0C"/>
    <w:rsid w:val="003657E7"/>
    <w:rsid w:val="00366FD7"/>
    <w:rsid w:val="00367C77"/>
    <w:rsid w:val="003700FC"/>
    <w:rsid w:val="003703E6"/>
    <w:rsid w:val="0037044A"/>
    <w:rsid w:val="00370DC4"/>
    <w:rsid w:val="00370F4D"/>
    <w:rsid w:val="00371417"/>
    <w:rsid w:val="00371C05"/>
    <w:rsid w:val="0037322F"/>
    <w:rsid w:val="0037356F"/>
    <w:rsid w:val="003744DE"/>
    <w:rsid w:val="0037478B"/>
    <w:rsid w:val="00374BDF"/>
    <w:rsid w:val="003752EA"/>
    <w:rsid w:val="0037605B"/>
    <w:rsid w:val="00376077"/>
    <w:rsid w:val="003775DA"/>
    <w:rsid w:val="00377F12"/>
    <w:rsid w:val="00377F3C"/>
    <w:rsid w:val="00380726"/>
    <w:rsid w:val="0038103A"/>
    <w:rsid w:val="00381841"/>
    <w:rsid w:val="003827AD"/>
    <w:rsid w:val="00382C0A"/>
    <w:rsid w:val="0038504B"/>
    <w:rsid w:val="00385F04"/>
    <w:rsid w:val="003862B7"/>
    <w:rsid w:val="00386DA6"/>
    <w:rsid w:val="00386DBC"/>
    <w:rsid w:val="00392CFE"/>
    <w:rsid w:val="00393BD3"/>
    <w:rsid w:val="003956F7"/>
    <w:rsid w:val="00396A16"/>
    <w:rsid w:val="00396A3E"/>
    <w:rsid w:val="00396AD3"/>
    <w:rsid w:val="00396CF8"/>
    <w:rsid w:val="003A0B35"/>
    <w:rsid w:val="003A1037"/>
    <w:rsid w:val="003A3DBF"/>
    <w:rsid w:val="003A41A0"/>
    <w:rsid w:val="003A44CC"/>
    <w:rsid w:val="003A46CD"/>
    <w:rsid w:val="003A49FE"/>
    <w:rsid w:val="003A68A5"/>
    <w:rsid w:val="003A6924"/>
    <w:rsid w:val="003A7308"/>
    <w:rsid w:val="003A7845"/>
    <w:rsid w:val="003B1A8F"/>
    <w:rsid w:val="003B1E7D"/>
    <w:rsid w:val="003B3419"/>
    <w:rsid w:val="003B377D"/>
    <w:rsid w:val="003B5513"/>
    <w:rsid w:val="003B57F3"/>
    <w:rsid w:val="003B60F9"/>
    <w:rsid w:val="003B6206"/>
    <w:rsid w:val="003B721B"/>
    <w:rsid w:val="003B72E7"/>
    <w:rsid w:val="003B736F"/>
    <w:rsid w:val="003C2D23"/>
    <w:rsid w:val="003C3504"/>
    <w:rsid w:val="003C3CE8"/>
    <w:rsid w:val="003C5CF6"/>
    <w:rsid w:val="003C6CCC"/>
    <w:rsid w:val="003C7223"/>
    <w:rsid w:val="003C7BBB"/>
    <w:rsid w:val="003D092C"/>
    <w:rsid w:val="003D09B5"/>
    <w:rsid w:val="003D1F49"/>
    <w:rsid w:val="003D2471"/>
    <w:rsid w:val="003D3439"/>
    <w:rsid w:val="003D4B7D"/>
    <w:rsid w:val="003D4E62"/>
    <w:rsid w:val="003D6437"/>
    <w:rsid w:val="003D66BC"/>
    <w:rsid w:val="003D792F"/>
    <w:rsid w:val="003E1F1A"/>
    <w:rsid w:val="003E1FB8"/>
    <w:rsid w:val="003E206C"/>
    <w:rsid w:val="003E2599"/>
    <w:rsid w:val="003E4052"/>
    <w:rsid w:val="003E46CB"/>
    <w:rsid w:val="003E534A"/>
    <w:rsid w:val="003E5459"/>
    <w:rsid w:val="003E5484"/>
    <w:rsid w:val="003E6B95"/>
    <w:rsid w:val="003F0798"/>
    <w:rsid w:val="003F0958"/>
    <w:rsid w:val="003F1836"/>
    <w:rsid w:val="003F3110"/>
    <w:rsid w:val="003F4263"/>
    <w:rsid w:val="003F4627"/>
    <w:rsid w:val="003F4DA4"/>
    <w:rsid w:val="003F64F8"/>
    <w:rsid w:val="003F6933"/>
    <w:rsid w:val="003F6E27"/>
    <w:rsid w:val="003F7C6C"/>
    <w:rsid w:val="0040081F"/>
    <w:rsid w:val="0040257B"/>
    <w:rsid w:val="0040391C"/>
    <w:rsid w:val="004040E8"/>
    <w:rsid w:val="00404B9F"/>
    <w:rsid w:val="00406479"/>
    <w:rsid w:val="00406D91"/>
    <w:rsid w:val="00406E84"/>
    <w:rsid w:val="00407059"/>
    <w:rsid w:val="004072DB"/>
    <w:rsid w:val="00410196"/>
    <w:rsid w:val="00411C9B"/>
    <w:rsid w:val="00420268"/>
    <w:rsid w:val="00420535"/>
    <w:rsid w:val="00420DF7"/>
    <w:rsid w:val="004241E7"/>
    <w:rsid w:val="004242D2"/>
    <w:rsid w:val="00424D05"/>
    <w:rsid w:val="00431C6E"/>
    <w:rsid w:val="00432233"/>
    <w:rsid w:val="0043326C"/>
    <w:rsid w:val="0043352B"/>
    <w:rsid w:val="00433584"/>
    <w:rsid w:val="00433CB4"/>
    <w:rsid w:val="00433DC7"/>
    <w:rsid w:val="0043416A"/>
    <w:rsid w:val="00434F36"/>
    <w:rsid w:val="00437958"/>
    <w:rsid w:val="00441082"/>
    <w:rsid w:val="00441188"/>
    <w:rsid w:val="00441BAB"/>
    <w:rsid w:val="004420E5"/>
    <w:rsid w:val="004428DB"/>
    <w:rsid w:val="00443720"/>
    <w:rsid w:val="00443801"/>
    <w:rsid w:val="004444F3"/>
    <w:rsid w:val="00444660"/>
    <w:rsid w:val="00444ADE"/>
    <w:rsid w:val="00444C9F"/>
    <w:rsid w:val="00444D9C"/>
    <w:rsid w:val="00445E01"/>
    <w:rsid w:val="00445E2D"/>
    <w:rsid w:val="00447A4E"/>
    <w:rsid w:val="004506DD"/>
    <w:rsid w:val="0045070E"/>
    <w:rsid w:val="00450A65"/>
    <w:rsid w:val="00451212"/>
    <w:rsid w:val="00451B7D"/>
    <w:rsid w:val="00453F5C"/>
    <w:rsid w:val="004547F5"/>
    <w:rsid w:val="00454C19"/>
    <w:rsid w:val="004551A9"/>
    <w:rsid w:val="00456781"/>
    <w:rsid w:val="0045728E"/>
    <w:rsid w:val="004577C1"/>
    <w:rsid w:val="00460B32"/>
    <w:rsid w:val="00462121"/>
    <w:rsid w:val="00462CF6"/>
    <w:rsid w:val="00463487"/>
    <w:rsid w:val="004634E0"/>
    <w:rsid w:val="00463662"/>
    <w:rsid w:val="00463CF2"/>
    <w:rsid w:val="00463E0F"/>
    <w:rsid w:val="0046573C"/>
    <w:rsid w:val="00466E9B"/>
    <w:rsid w:val="0046726D"/>
    <w:rsid w:val="00470237"/>
    <w:rsid w:val="00470CFF"/>
    <w:rsid w:val="00471423"/>
    <w:rsid w:val="00472B2B"/>
    <w:rsid w:val="00473387"/>
    <w:rsid w:val="00474ACC"/>
    <w:rsid w:val="00475D1B"/>
    <w:rsid w:val="004769F1"/>
    <w:rsid w:val="00476BD4"/>
    <w:rsid w:val="00482332"/>
    <w:rsid w:val="00482DC5"/>
    <w:rsid w:val="004834E0"/>
    <w:rsid w:val="00483709"/>
    <w:rsid w:val="00483D45"/>
    <w:rsid w:val="00484958"/>
    <w:rsid w:val="00484CF3"/>
    <w:rsid w:val="0048535E"/>
    <w:rsid w:val="0048631B"/>
    <w:rsid w:val="004869FB"/>
    <w:rsid w:val="00487007"/>
    <w:rsid w:val="004878F8"/>
    <w:rsid w:val="00490528"/>
    <w:rsid w:val="004906A7"/>
    <w:rsid w:val="00490F94"/>
    <w:rsid w:val="004928F9"/>
    <w:rsid w:val="00493024"/>
    <w:rsid w:val="00493084"/>
    <w:rsid w:val="004930DC"/>
    <w:rsid w:val="004953FF"/>
    <w:rsid w:val="00495849"/>
    <w:rsid w:val="00495DB3"/>
    <w:rsid w:val="00496B7D"/>
    <w:rsid w:val="0049701D"/>
    <w:rsid w:val="004A1081"/>
    <w:rsid w:val="004A2672"/>
    <w:rsid w:val="004A339A"/>
    <w:rsid w:val="004B0F9A"/>
    <w:rsid w:val="004B0FCE"/>
    <w:rsid w:val="004B1D55"/>
    <w:rsid w:val="004B1E89"/>
    <w:rsid w:val="004B27C2"/>
    <w:rsid w:val="004B2B54"/>
    <w:rsid w:val="004B443B"/>
    <w:rsid w:val="004B5296"/>
    <w:rsid w:val="004C0086"/>
    <w:rsid w:val="004C09E3"/>
    <w:rsid w:val="004C0BD8"/>
    <w:rsid w:val="004C1971"/>
    <w:rsid w:val="004C282E"/>
    <w:rsid w:val="004C2DDB"/>
    <w:rsid w:val="004C3C98"/>
    <w:rsid w:val="004C41D9"/>
    <w:rsid w:val="004C46E6"/>
    <w:rsid w:val="004C4B70"/>
    <w:rsid w:val="004C4EB7"/>
    <w:rsid w:val="004C4EC2"/>
    <w:rsid w:val="004C50F1"/>
    <w:rsid w:val="004C5794"/>
    <w:rsid w:val="004C58E1"/>
    <w:rsid w:val="004C6D4D"/>
    <w:rsid w:val="004D0236"/>
    <w:rsid w:val="004D08F4"/>
    <w:rsid w:val="004D1616"/>
    <w:rsid w:val="004D1C7D"/>
    <w:rsid w:val="004D2F32"/>
    <w:rsid w:val="004D4A7B"/>
    <w:rsid w:val="004D5BDB"/>
    <w:rsid w:val="004D5BF2"/>
    <w:rsid w:val="004D5E93"/>
    <w:rsid w:val="004D69B0"/>
    <w:rsid w:val="004D6AA6"/>
    <w:rsid w:val="004D7AEF"/>
    <w:rsid w:val="004E0241"/>
    <w:rsid w:val="004E066A"/>
    <w:rsid w:val="004E35A2"/>
    <w:rsid w:val="004E44CA"/>
    <w:rsid w:val="004E49BD"/>
    <w:rsid w:val="004E5D85"/>
    <w:rsid w:val="004E5FBD"/>
    <w:rsid w:val="004E64B3"/>
    <w:rsid w:val="004F0B24"/>
    <w:rsid w:val="004F0E54"/>
    <w:rsid w:val="004F11DF"/>
    <w:rsid w:val="004F13B9"/>
    <w:rsid w:val="004F2F8C"/>
    <w:rsid w:val="004F2FAA"/>
    <w:rsid w:val="004F33A7"/>
    <w:rsid w:val="004F344E"/>
    <w:rsid w:val="004F4B8A"/>
    <w:rsid w:val="004F5620"/>
    <w:rsid w:val="004F61C2"/>
    <w:rsid w:val="004F62B5"/>
    <w:rsid w:val="004F757B"/>
    <w:rsid w:val="00500885"/>
    <w:rsid w:val="00500ECC"/>
    <w:rsid w:val="005015C9"/>
    <w:rsid w:val="00501CC8"/>
    <w:rsid w:val="005031B5"/>
    <w:rsid w:val="005055DA"/>
    <w:rsid w:val="0050580E"/>
    <w:rsid w:val="0050628E"/>
    <w:rsid w:val="0050655C"/>
    <w:rsid w:val="005075AD"/>
    <w:rsid w:val="00510C1C"/>
    <w:rsid w:val="00511741"/>
    <w:rsid w:val="005120DA"/>
    <w:rsid w:val="005121E8"/>
    <w:rsid w:val="00512F5F"/>
    <w:rsid w:val="00515ADC"/>
    <w:rsid w:val="00515F5C"/>
    <w:rsid w:val="0051727B"/>
    <w:rsid w:val="00517350"/>
    <w:rsid w:val="005177C1"/>
    <w:rsid w:val="0052042A"/>
    <w:rsid w:val="00520ABE"/>
    <w:rsid w:val="0052110C"/>
    <w:rsid w:val="00522B81"/>
    <w:rsid w:val="005230B9"/>
    <w:rsid w:val="00525899"/>
    <w:rsid w:val="00525C07"/>
    <w:rsid w:val="00526198"/>
    <w:rsid w:val="0052680F"/>
    <w:rsid w:val="005278C9"/>
    <w:rsid w:val="00527FC9"/>
    <w:rsid w:val="0053056C"/>
    <w:rsid w:val="00531F25"/>
    <w:rsid w:val="0053286A"/>
    <w:rsid w:val="00532C08"/>
    <w:rsid w:val="00533DE5"/>
    <w:rsid w:val="0053574A"/>
    <w:rsid w:val="00535FEE"/>
    <w:rsid w:val="00540F8F"/>
    <w:rsid w:val="00544F43"/>
    <w:rsid w:val="005465F7"/>
    <w:rsid w:val="00546D07"/>
    <w:rsid w:val="00554CE8"/>
    <w:rsid w:val="005556F4"/>
    <w:rsid w:val="00555D57"/>
    <w:rsid w:val="00557FA5"/>
    <w:rsid w:val="0056057C"/>
    <w:rsid w:val="00560E73"/>
    <w:rsid w:val="00562433"/>
    <w:rsid w:val="0056404E"/>
    <w:rsid w:val="0057057E"/>
    <w:rsid w:val="00570B8D"/>
    <w:rsid w:val="005715E2"/>
    <w:rsid w:val="00571EBE"/>
    <w:rsid w:val="00572F58"/>
    <w:rsid w:val="005730D6"/>
    <w:rsid w:val="00573EA1"/>
    <w:rsid w:val="00576250"/>
    <w:rsid w:val="0058163C"/>
    <w:rsid w:val="00581D7E"/>
    <w:rsid w:val="0058308E"/>
    <w:rsid w:val="005831BB"/>
    <w:rsid w:val="0058348A"/>
    <w:rsid w:val="00584B3B"/>
    <w:rsid w:val="00585CFA"/>
    <w:rsid w:val="00585D27"/>
    <w:rsid w:val="00586690"/>
    <w:rsid w:val="005876B5"/>
    <w:rsid w:val="00590273"/>
    <w:rsid w:val="00590369"/>
    <w:rsid w:val="00590B46"/>
    <w:rsid w:val="0059204B"/>
    <w:rsid w:val="00592084"/>
    <w:rsid w:val="00593449"/>
    <w:rsid w:val="00593F8E"/>
    <w:rsid w:val="005943BE"/>
    <w:rsid w:val="00594C97"/>
    <w:rsid w:val="005952EE"/>
    <w:rsid w:val="005A0A87"/>
    <w:rsid w:val="005A25C3"/>
    <w:rsid w:val="005A30EC"/>
    <w:rsid w:val="005A3983"/>
    <w:rsid w:val="005A4D08"/>
    <w:rsid w:val="005A4E4F"/>
    <w:rsid w:val="005A5A56"/>
    <w:rsid w:val="005A6E44"/>
    <w:rsid w:val="005A6F5E"/>
    <w:rsid w:val="005A778F"/>
    <w:rsid w:val="005A7C17"/>
    <w:rsid w:val="005B0C6D"/>
    <w:rsid w:val="005B0EBA"/>
    <w:rsid w:val="005B3901"/>
    <w:rsid w:val="005B5DFE"/>
    <w:rsid w:val="005B68AD"/>
    <w:rsid w:val="005B71D6"/>
    <w:rsid w:val="005B7247"/>
    <w:rsid w:val="005B7CA9"/>
    <w:rsid w:val="005C025C"/>
    <w:rsid w:val="005C1476"/>
    <w:rsid w:val="005C2E69"/>
    <w:rsid w:val="005C32CC"/>
    <w:rsid w:val="005C3B95"/>
    <w:rsid w:val="005C3C83"/>
    <w:rsid w:val="005C3DBF"/>
    <w:rsid w:val="005C4C99"/>
    <w:rsid w:val="005C54C5"/>
    <w:rsid w:val="005C67F3"/>
    <w:rsid w:val="005D04D0"/>
    <w:rsid w:val="005D0804"/>
    <w:rsid w:val="005D085F"/>
    <w:rsid w:val="005D1F97"/>
    <w:rsid w:val="005D2B98"/>
    <w:rsid w:val="005D428F"/>
    <w:rsid w:val="005D4801"/>
    <w:rsid w:val="005D55E9"/>
    <w:rsid w:val="005D5F02"/>
    <w:rsid w:val="005D70EF"/>
    <w:rsid w:val="005D735C"/>
    <w:rsid w:val="005D7E45"/>
    <w:rsid w:val="005E0FD7"/>
    <w:rsid w:val="005E1B51"/>
    <w:rsid w:val="005E4DBC"/>
    <w:rsid w:val="005E4FEE"/>
    <w:rsid w:val="005E5BF5"/>
    <w:rsid w:val="005E61F8"/>
    <w:rsid w:val="005E7B54"/>
    <w:rsid w:val="005F07AD"/>
    <w:rsid w:val="005F2EB2"/>
    <w:rsid w:val="005F3258"/>
    <w:rsid w:val="005F4DA8"/>
    <w:rsid w:val="005F5A6B"/>
    <w:rsid w:val="005F60B1"/>
    <w:rsid w:val="005F6FC5"/>
    <w:rsid w:val="005F7884"/>
    <w:rsid w:val="005F7E56"/>
    <w:rsid w:val="0060257E"/>
    <w:rsid w:val="00602F3B"/>
    <w:rsid w:val="00602F45"/>
    <w:rsid w:val="006042AF"/>
    <w:rsid w:val="0060512B"/>
    <w:rsid w:val="0060568F"/>
    <w:rsid w:val="006058CB"/>
    <w:rsid w:val="0060599C"/>
    <w:rsid w:val="006074E1"/>
    <w:rsid w:val="00607C14"/>
    <w:rsid w:val="00610E43"/>
    <w:rsid w:val="006111EF"/>
    <w:rsid w:val="00611A97"/>
    <w:rsid w:val="00612825"/>
    <w:rsid w:val="00614422"/>
    <w:rsid w:val="006145E4"/>
    <w:rsid w:val="00614BE8"/>
    <w:rsid w:val="00615C83"/>
    <w:rsid w:val="006160B1"/>
    <w:rsid w:val="00617FE3"/>
    <w:rsid w:val="0062018F"/>
    <w:rsid w:val="00620660"/>
    <w:rsid w:val="00620987"/>
    <w:rsid w:val="006216F6"/>
    <w:rsid w:val="00622BEE"/>
    <w:rsid w:val="00623066"/>
    <w:rsid w:val="006232C2"/>
    <w:rsid w:val="00624CB5"/>
    <w:rsid w:val="006251CE"/>
    <w:rsid w:val="006306AB"/>
    <w:rsid w:val="00631BB3"/>
    <w:rsid w:val="00631FF9"/>
    <w:rsid w:val="00632131"/>
    <w:rsid w:val="0063237F"/>
    <w:rsid w:val="00632413"/>
    <w:rsid w:val="00632C64"/>
    <w:rsid w:val="00632DDE"/>
    <w:rsid w:val="0063313B"/>
    <w:rsid w:val="0063325E"/>
    <w:rsid w:val="00633BB9"/>
    <w:rsid w:val="00633E0A"/>
    <w:rsid w:val="006344CF"/>
    <w:rsid w:val="00634A92"/>
    <w:rsid w:val="00635937"/>
    <w:rsid w:val="00635E62"/>
    <w:rsid w:val="00641A0C"/>
    <w:rsid w:val="00642AC7"/>
    <w:rsid w:val="00643097"/>
    <w:rsid w:val="00643BDC"/>
    <w:rsid w:val="006443E9"/>
    <w:rsid w:val="00644863"/>
    <w:rsid w:val="00644C45"/>
    <w:rsid w:val="00644F03"/>
    <w:rsid w:val="0064585D"/>
    <w:rsid w:val="00647B9D"/>
    <w:rsid w:val="00650F7F"/>
    <w:rsid w:val="0065160C"/>
    <w:rsid w:val="00651AC5"/>
    <w:rsid w:val="006524BF"/>
    <w:rsid w:val="00652D76"/>
    <w:rsid w:val="00652E09"/>
    <w:rsid w:val="006530DE"/>
    <w:rsid w:val="00653A29"/>
    <w:rsid w:val="00653B84"/>
    <w:rsid w:val="00656367"/>
    <w:rsid w:val="00657185"/>
    <w:rsid w:val="00662168"/>
    <w:rsid w:val="0066287C"/>
    <w:rsid w:val="00663BFD"/>
    <w:rsid w:val="006641B9"/>
    <w:rsid w:val="00665C5E"/>
    <w:rsid w:val="006679FE"/>
    <w:rsid w:val="00667E47"/>
    <w:rsid w:val="00671267"/>
    <w:rsid w:val="006715CC"/>
    <w:rsid w:val="0067269B"/>
    <w:rsid w:val="006739EE"/>
    <w:rsid w:val="00674120"/>
    <w:rsid w:val="00674F3F"/>
    <w:rsid w:val="00680E77"/>
    <w:rsid w:val="006831C7"/>
    <w:rsid w:val="006834FE"/>
    <w:rsid w:val="00683595"/>
    <w:rsid w:val="006842F0"/>
    <w:rsid w:val="0068708C"/>
    <w:rsid w:val="00687543"/>
    <w:rsid w:val="0068770F"/>
    <w:rsid w:val="00687D89"/>
    <w:rsid w:val="00690D39"/>
    <w:rsid w:val="00690ECB"/>
    <w:rsid w:val="0069237D"/>
    <w:rsid w:val="0069277D"/>
    <w:rsid w:val="00692BF1"/>
    <w:rsid w:val="006939E9"/>
    <w:rsid w:val="006942A6"/>
    <w:rsid w:val="0069436B"/>
    <w:rsid w:val="00694620"/>
    <w:rsid w:val="00694929"/>
    <w:rsid w:val="00695B08"/>
    <w:rsid w:val="00696303"/>
    <w:rsid w:val="00697055"/>
    <w:rsid w:val="006A00AF"/>
    <w:rsid w:val="006A04E1"/>
    <w:rsid w:val="006A091F"/>
    <w:rsid w:val="006A0DA5"/>
    <w:rsid w:val="006A267B"/>
    <w:rsid w:val="006A2A1B"/>
    <w:rsid w:val="006A37EB"/>
    <w:rsid w:val="006A4C32"/>
    <w:rsid w:val="006A52B3"/>
    <w:rsid w:val="006A5CA3"/>
    <w:rsid w:val="006A77D6"/>
    <w:rsid w:val="006A7AAD"/>
    <w:rsid w:val="006B03B5"/>
    <w:rsid w:val="006B069F"/>
    <w:rsid w:val="006B0BBD"/>
    <w:rsid w:val="006B2434"/>
    <w:rsid w:val="006B29F8"/>
    <w:rsid w:val="006B3423"/>
    <w:rsid w:val="006B49A1"/>
    <w:rsid w:val="006B4D08"/>
    <w:rsid w:val="006B4F21"/>
    <w:rsid w:val="006B5AF9"/>
    <w:rsid w:val="006B61F8"/>
    <w:rsid w:val="006B6342"/>
    <w:rsid w:val="006B78C4"/>
    <w:rsid w:val="006C056A"/>
    <w:rsid w:val="006C0BAF"/>
    <w:rsid w:val="006C235C"/>
    <w:rsid w:val="006C2C46"/>
    <w:rsid w:val="006C39A6"/>
    <w:rsid w:val="006C43F8"/>
    <w:rsid w:val="006C4720"/>
    <w:rsid w:val="006C4CED"/>
    <w:rsid w:val="006C4D13"/>
    <w:rsid w:val="006C4D21"/>
    <w:rsid w:val="006C5650"/>
    <w:rsid w:val="006D038B"/>
    <w:rsid w:val="006D0E26"/>
    <w:rsid w:val="006D1A0D"/>
    <w:rsid w:val="006D22AC"/>
    <w:rsid w:val="006D25AB"/>
    <w:rsid w:val="006D536D"/>
    <w:rsid w:val="006D5C0B"/>
    <w:rsid w:val="006D6134"/>
    <w:rsid w:val="006D65AA"/>
    <w:rsid w:val="006E0B5A"/>
    <w:rsid w:val="006E1066"/>
    <w:rsid w:val="006E38E4"/>
    <w:rsid w:val="006E3B8E"/>
    <w:rsid w:val="006E4C61"/>
    <w:rsid w:val="006E4CA7"/>
    <w:rsid w:val="006E53D4"/>
    <w:rsid w:val="006E6517"/>
    <w:rsid w:val="006E7DB5"/>
    <w:rsid w:val="006E7EB8"/>
    <w:rsid w:val="006F35DA"/>
    <w:rsid w:val="006F3784"/>
    <w:rsid w:val="006F3B79"/>
    <w:rsid w:val="006F4279"/>
    <w:rsid w:val="006F5E3E"/>
    <w:rsid w:val="006F6310"/>
    <w:rsid w:val="006F6538"/>
    <w:rsid w:val="006F669B"/>
    <w:rsid w:val="006F7C06"/>
    <w:rsid w:val="0070074E"/>
    <w:rsid w:val="007025F6"/>
    <w:rsid w:val="007035AB"/>
    <w:rsid w:val="00703BCC"/>
    <w:rsid w:val="0070406E"/>
    <w:rsid w:val="007077C4"/>
    <w:rsid w:val="00707E98"/>
    <w:rsid w:val="00710042"/>
    <w:rsid w:val="00711097"/>
    <w:rsid w:val="007110BC"/>
    <w:rsid w:val="00713566"/>
    <w:rsid w:val="00715C6D"/>
    <w:rsid w:val="00716911"/>
    <w:rsid w:val="00716A15"/>
    <w:rsid w:val="00721B52"/>
    <w:rsid w:val="00721C28"/>
    <w:rsid w:val="007220EC"/>
    <w:rsid w:val="0073056E"/>
    <w:rsid w:val="0073111E"/>
    <w:rsid w:val="00731A01"/>
    <w:rsid w:val="00733093"/>
    <w:rsid w:val="00736EA0"/>
    <w:rsid w:val="00737740"/>
    <w:rsid w:val="00737C61"/>
    <w:rsid w:val="00737D40"/>
    <w:rsid w:val="0074219F"/>
    <w:rsid w:val="007440BC"/>
    <w:rsid w:val="007453A7"/>
    <w:rsid w:val="00746065"/>
    <w:rsid w:val="00746CCD"/>
    <w:rsid w:val="00747634"/>
    <w:rsid w:val="007478E4"/>
    <w:rsid w:val="0075006D"/>
    <w:rsid w:val="007511F8"/>
    <w:rsid w:val="0075143C"/>
    <w:rsid w:val="00751859"/>
    <w:rsid w:val="00751C6E"/>
    <w:rsid w:val="00753798"/>
    <w:rsid w:val="00753CA5"/>
    <w:rsid w:val="00753E8A"/>
    <w:rsid w:val="00754290"/>
    <w:rsid w:val="00755753"/>
    <w:rsid w:val="007559D8"/>
    <w:rsid w:val="00755AF4"/>
    <w:rsid w:val="0075666E"/>
    <w:rsid w:val="0075738F"/>
    <w:rsid w:val="00757AC5"/>
    <w:rsid w:val="00757C66"/>
    <w:rsid w:val="00760557"/>
    <w:rsid w:val="00760A39"/>
    <w:rsid w:val="00763AFE"/>
    <w:rsid w:val="00765276"/>
    <w:rsid w:val="007663FA"/>
    <w:rsid w:val="00766E6C"/>
    <w:rsid w:val="00767975"/>
    <w:rsid w:val="00767F66"/>
    <w:rsid w:val="00770249"/>
    <w:rsid w:val="007707E5"/>
    <w:rsid w:val="00770C20"/>
    <w:rsid w:val="00772605"/>
    <w:rsid w:val="00774E7B"/>
    <w:rsid w:val="00775BAF"/>
    <w:rsid w:val="00783421"/>
    <w:rsid w:val="007843D4"/>
    <w:rsid w:val="007845D0"/>
    <w:rsid w:val="00784B6E"/>
    <w:rsid w:val="00784DAD"/>
    <w:rsid w:val="0078523C"/>
    <w:rsid w:val="007852FA"/>
    <w:rsid w:val="00785A10"/>
    <w:rsid w:val="007865E2"/>
    <w:rsid w:val="00786E51"/>
    <w:rsid w:val="007870CD"/>
    <w:rsid w:val="007871F8"/>
    <w:rsid w:val="00787400"/>
    <w:rsid w:val="00787821"/>
    <w:rsid w:val="00790551"/>
    <w:rsid w:val="0079073F"/>
    <w:rsid w:val="00792054"/>
    <w:rsid w:val="00792C22"/>
    <w:rsid w:val="00793CC0"/>
    <w:rsid w:val="0079576F"/>
    <w:rsid w:val="00796427"/>
    <w:rsid w:val="00796514"/>
    <w:rsid w:val="007965D9"/>
    <w:rsid w:val="00796BF7"/>
    <w:rsid w:val="00797CD7"/>
    <w:rsid w:val="007A0DC2"/>
    <w:rsid w:val="007A1369"/>
    <w:rsid w:val="007A2E06"/>
    <w:rsid w:val="007A2ED8"/>
    <w:rsid w:val="007A511D"/>
    <w:rsid w:val="007A531A"/>
    <w:rsid w:val="007A591B"/>
    <w:rsid w:val="007A7853"/>
    <w:rsid w:val="007B0ADE"/>
    <w:rsid w:val="007B0C09"/>
    <w:rsid w:val="007B11B3"/>
    <w:rsid w:val="007B4B70"/>
    <w:rsid w:val="007B7CC8"/>
    <w:rsid w:val="007B7F42"/>
    <w:rsid w:val="007C0743"/>
    <w:rsid w:val="007C3086"/>
    <w:rsid w:val="007C333F"/>
    <w:rsid w:val="007C5093"/>
    <w:rsid w:val="007C5680"/>
    <w:rsid w:val="007C6716"/>
    <w:rsid w:val="007C6821"/>
    <w:rsid w:val="007D0319"/>
    <w:rsid w:val="007D213F"/>
    <w:rsid w:val="007D2DF0"/>
    <w:rsid w:val="007D3714"/>
    <w:rsid w:val="007D491B"/>
    <w:rsid w:val="007D5000"/>
    <w:rsid w:val="007D5677"/>
    <w:rsid w:val="007D572F"/>
    <w:rsid w:val="007D6A3F"/>
    <w:rsid w:val="007D6CF4"/>
    <w:rsid w:val="007D726B"/>
    <w:rsid w:val="007E20BD"/>
    <w:rsid w:val="007E3BAC"/>
    <w:rsid w:val="007E3C06"/>
    <w:rsid w:val="007E54D1"/>
    <w:rsid w:val="007E634C"/>
    <w:rsid w:val="007E6852"/>
    <w:rsid w:val="007E7BD9"/>
    <w:rsid w:val="007F040A"/>
    <w:rsid w:val="007F05DE"/>
    <w:rsid w:val="007F1DFE"/>
    <w:rsid w:val="007F20C7"/>
    <w:rsid w:val="007F2BAA"/>
    <w:rsid w:val="007F3E94"/>
    <w:rsid w:val="007F418E"/>
    <w:rsid w:val="007F4576"/>
    <w:rsid w:val="007F470A"/>
    <w:rsid w:val="007F4AE2"/>
    <w:rsid w:val="007F5933"/>
    <w:rsid w:val="007F6094"/>
    <w:rsid w:val="007F781B"/>
    <w:rsid w:val="00801FD5"/>
    <w:rsid w:val="00802709"/>
    <w:rsid w:val="00802AB6"/>
    <w:rsid w:val="00803378"/>
    <w:rsid w:val="00803715"/>
    <w:rsid w:val="00803CCC"/>
    <w:rsid w:val="008043BA"/>
    <w:rsid w:val="00804FED"/>
    <w:rsid w:val="00805BCD"/>
    <w:rsid w:val="00806A3B"/>
    <w:rsid w:val="00807967"/>
    <w:rsid w:val="0081049E"/>
    <w:rsid w:val="0081088A"/>
    <w:rsid w:val="00810D08"/>
    <w:rsid w:val="00811352"/>
    <w:rsid w:val="00811990"/>
    <w:rsid w:val="008124B4"/>
    <w:rsid w:val="008137BA"/>
    <w:rsid w:val="008142B5"/>
    <w:rsid w:val="00814343"/>
    <w:rsid w:val="0081694F"/>
    <w:rsid w:val="00816BA6"/>
    <w:rsid w:val="00820D5A"/>
    <w:rsid w:val="00823498"/>
    <w:rsid w:val="00824406"/>
    <w:rsid w:val="00825B3F"/>
    <w:rsid w:val="00826089"/>
    <w:rsid w:val="00826121"/>
    <w:rsid w:val="008270FE"/>
    <w:rsid w:val="0083117C"/>
    <w:rsid w:val="00831B1D"/>
    <w:rsid w:val="00832BF5"/>
    <w:rsid w:val="00833471"/>
    <w:rsid w:val="0083455A"/>
    <w:rsid w:val="00835C18"/>
    <w:rsid w:val="00835E7D"/>
    <w:rsid w:val="00836D86"/>
    <w:rsid w:val="008407BD"/>
    <w:rsid w:val="00841D18"/>
    <w:rsid w:val="00842E85"/>
    <w:rsid w:val="008442B6"/>
    <w:rsid w:val="008454DF"/>
    <w:rsid w:val="00845788"/>
    <w:rsid w:val="008458BD"/>
    <w:rsid w:val="00847958"/>
    <w:rsid w:val="00847C7A"/>
    <w:rsid w:val="008502FA"/>
    <w:rsid w:val="0085077B"/>
    <w:rsid w:val="00850DD4"/>
    <w:rsid w:val="00851668"/>
    <w:rsid w:val="00851A80"/>
    <w:rsid w:val="0085275C"/>
    <w:rsid w:val="00853AEB"/>
    <w:rsid w:val="00853F70"/>
    <w:rsid w:val="00854B4E"/>
    <w:rsid w:val="00855E3B"/>
    <w:rsid w:val="00856054"/>
    <w:rsid w:val="00860827"/>
    <w:rsid w:val="00860A23"/>
    <w:rsid w:val="00860EDF"/>
    <w:rsid w:val="00861AE6"/>
    <w:rsid w:val="00862783"/>
    <w:rsid w:val="00862BCD"/>
    <w:rsid w:val="00862D17"/>
    <w:rsid w:val="00862E67"/>
    <w:rsid w:val="008633A8"/>
    <w:rsid w:val="008642DF"/>
    <w:rsid w:val="00865533"/>
    <w:rsid w:val="00865577"/>
    <w:rsid w:val="0086611B"/>
    <w:rsid w:val="0086648F"/>
    <w:rsid w:val="00866C1F"/>
    <w:rsid w:val="00866CF2"/>
    <w:rsid w:val="00870040"/>
    <w:rsid w:val="008705B3"/>
    <w:rsid w:val="0087187F"/>
    <w:rsid w:val="00871BFE"/>
    <w:rsid w:val="00874F95"/>
    <w:rsid w:val="00876273"/>
    <w:rsid w:val="00876A3A"/>
    <w:rsid w:val="00877741"/>
    <w:rsid w:val="00877C09"/>
    <w:rsid w:val="00880108"/>
    <w:rsid w:val="008823C2"/>
    <w:rsid w:val="00882563"/>
    <w:rsid w:val="008827A4"/>
    <w:rsid w:val="00883953"/>
    <w:rsid w:val="008848DE"/>
    <w:rsid w:val="008877FA"/>
    <w:rsid w:val="00887E78"/>
    <w:rsid w:val="00890F98"/>
    <w:rsid w:val="00890FAC"/>
    <w:rsid w:val="00891F55"/>
    <w:rsid w:val="00893D88"/>
    <w:rsid w:val="00894D3A"/>
    <w:rsid w:val="00895AC2"/>
    <w:rsid w:val="00896B12"/>
    <w:rsid w:val="008970EB"/>
    <w:rsid w:val="008A0BE9"/>
    <w:rsid w:val="008A1EC1"/>
    <w:rsid w:val="008A2295"/>
    <w:rsid w:val="008A36F6"/>
    <w:rsid w:val="008A3C2B"/>
    <w:rsid w:val="008A3D84"/>
    <w:rsid w:val="008A4018"/>
    <w:rsid w:val="008A475D"/>
    <w:rsid w:val="008A48A3"/>
    <w:rsid w:val="008A4A61"/>
    <w:rsid w:val="008A58BC"/>
    <w:rsid w:val="008A6CE3"/>
    <w:rsid w:val="008B0084"/>
    <w:rsid w:val="008B02F1"/>
    <w:rsid w:val="008B1A76"/>
    <w:rsid w:val="008B1C26"/>
    <w:rsid w:val="008B22D3"/>
    <w:rsid w:val="008B2AB4"/>
    <w:rsid w:val="008B37BE"/>
    <w:rsid w:val="008B46AD"/>
    <w:rsid w:val="008B47FD"/>
    <w:rsid w:val="008B5224"/>
    <w:rsid w:val="008B69E9"/>
    <w:rsid w:val="008C0156"/>
    <w:rsid w:val="008C0F87"/>
    <w:rsid w:val="008C103C"/>
    <w:rsid w:val="008C1317"/>
    <w:rsid w:val="008C1B20"/>
    <w:rsid w:val="008C1CE0"/>
    <w:rsid w:val="008C2D24"/>
    <w:rsid w:val="008C2E92"/>
    <w:rsid w:val="008C3137"/>
    <w:rsid w:val="008C3258"/>
    <w:rsid w:val="008C3412"/>
    <w:rsid w:val="008C4892"/>
    <w:rsid w:val="008C597A"/>
    <w:rsid w:val="008D105A"/>
    <w:rsid w:val="008D16DF"/>
    <w:rsid w:val="008D1ED6"/>
    <w:rsid w:val="008D2E93"/>
    <w:rsid w:val="008D32F9"/>
    <w:rsid w:val="008D3A73"/>
    <w:rsid w:val="008D4CDD"/>
    <w:rsid w:val="008D5019"/>
    <w:rsid w:val="008D5439"/>
    <w:rsid w:val="008D5699"/>
    <w:rsid w:val="008D5C91"/>
    <w:rsid w:val="008D5D73"/>
    <w:rsid w:val="008D61B9"/>
    <w:rsid w:val="008D7863"/>
    <w:rsid w:val="008E023E"/>
    <w:rsid w:val="008E0E17"/>
    <w:rsid w:val="008E12CE"/>
    <w:rsid w:val="008E2F5E"/>
    <w:rsid w:val="008E3B2C"/>
    <w:rsid w:val="008E42B0"/>
    <w:rsid w:val="008E5237"/>
    <w:rsid w:val="008E529D"/>
    <w:rsid w:val="008E55D5"/>
    <w:rsid w:val="008E5681"/>
    <w:rsid w:val="008F0625"/>
    <w:rsid w:val="008F0D4D"/>
    <w:rsid w:val="008F0DDA"/>
    <w:rsid w:val="008F1B0F"/>
    <w:rsid w:val="008F34CE"/>
    <w:rsid w:val="008F3DC9"/>
    <w:rsid w:val="008F455F"/>
    <w:rsid w:val="008F51F1"/>
    <w:rsid w:val="008F5FDE"/>
    <w:rsid w:val="008F636A"/>
    <w:rsid w:val="008F7480"/>
    <w:rsid w:val="008F78B0"/>
    <w:rsid w:val="00900094"/>
    <w:rsid w:val="009006A9"/>
    <w:rsid w:val="00903746"/>
    <w:rsid w:val="00903D2D"/>
    <w:rsid w:val="00904E5E"/>
    <w:rsid w:val="00906784"/>
    <w:rsid w:val="009071F3"/>
    <w:rsid w:val="0090753E"/>
    <w:rsid w:val="00907AE1"/>
    <w:rsid w:val="00907E0B"/>
    <w:rsid w:val="009109E2"/>
    <w:rsid w:val="00910B74"/>
    <w:rsid w:val="00910D0A"/>
    <w:rsid w:val="00911A0C"/>
    <w:rsid w:val="00911D3D"/>
    <w:rsid w:val="00912C19"/>
    <w:rsid w:val="0091300C"/>
    <w:rsid w:val="0091356A"/>
    <w:rsid w:val="00913FCE"/>
    <w:rsid w:val="00915826"/>
    <w:rsid w:val="00920256"/>
    <w:rsid w:val="00920802"/>
    <w:rsid w:val="00920BBE"/>
    <w:rsid w:val="00920D44"/>
    <w:rsid w:val="0092254B"/>
    <w:rsid w:val="00924CC1"/>
    <w:rsid w:val="00931202"/>
    <w:rsid w:val="0093360A"/>
    <w:rsid w:val="00933C76"/>
    <w:rsid w:val="00935F91"/>
    <w:rsid w:val="00936D22"/>
    <w:rsid w:val="009376EA"/>
    <w:rsid w:val="00941325"/>
    <w:rsid w:val="00942170"/>
    <w:rsid w:val="0094307E"/>
    <w:rsid w:val="00943169"/>
    <w:rsid w:val="00944F6E"/>
    <w:rsid w:val="00945B48"/>
    <w:rsid w:val="00947589"/>
    <w:rsid w:val="00947CEC"/>
    <w:rsid w:val="0095039F"/>
    <w:rsid w:val="009541F3"/>
    <w:rsid w:val="00960EBC"/>
    <w:rsid w:val="00962611"/>
    <w:rsid w:val="0096365E"/>
    <w:rsid w:val="0096504E"/>
    <w:rsid w:val="009657C9"/>
    <w:rsid w:val="0096634D"/>
    <w:rsid w:val="00966679"/>
    <w:rsid w:val="009668CA"/>
    <w:rsid w:val="009671AA"/>
    <w:rsid w:val="00970137"/>
    <w:rsid w:val="00970D9C"/>
    <w:rsid w:val="009724CC"/>
    <w:rsid w:val="00972856"/>
    <w:rsid w:val="00973FB8"/>
    <w:rsid w:val="00976D48"/>
    <w:rsid w:val="00977BDB"/>
    <w:rsid w:val="00981CD6"/>
    <w:rsid w:val="009821BA"/>
    <w:rsid w:val="00982694"/>
    <w:rsid w:val="00984F8D"/>
    <w:rsid w:val="0098598C"/>
    <w:rsid w:val="00985D93"/>
    <w:rsid w:val="00985EC1"/>
    <w:rsid w:val="009865DF"/>
    <w:rsid w:val="00987B2B"/>
    <w:rsid w:val="009901AE"/>
    <w:rsid w:val="00990957"/>
    <w:rsid w:val="0099098B"/>
    <w:rsid w:val="0099113A"/>
    <w:rsid w:val="0099130E"/>
    <w:rsid w:val="009927CF"/>
    <w:rsid w:val="00992DD2"/>
    <w:rsid w:val="00992EF5"/>
    <w:rsid w:val="009931AC"/>
    <w:rsid w:val="0099365E"/>
    <w:rsid w:val="00994348"/>
    <w:rsid w:val="0099439E"/>
    <w:rsid w:val="00995936"/>
    <w:rsid w:val="00996073"/>
    <w:rsid w:val="009A02A6"/>
    <w:rsid w:val="009A0B84"/>
    <w:rsid w:val="009A0FD8"/>
    <w:rsid w:val="009A2502"/>
    <w:rsid w:val="009A4EF7"/>
    <w:rsid w:val="009A5018"/>
    <w:rsid w:val="009A5567"/>
    <w:rsid w:val="009A5A68"/>
    <w:rsid w:val="009A621B"/>
    <w:rsid w:val="009A7142"/>
    <w:rsid w:val="009B2084"/>
    <w:rsid w:val="009B3807"/>
    <w:rsid w:val="009B733D"/>
    <w:rsid w:val="009B7AA9"/>
    <w:rsid w:val="009C02D1"/>
    <w:rsid w:val="009C1A39"/>
    <w:rsid w:val="009C1E21"/>
    <w:rsid w:val="009C33E5"/>
    <w:rsid w:val="009C3B0F"/>
    <w:rsid w:val="009C43BD"/>
    <w:rsid w:val="009C5706"/>
    <w:rsid w:val="009C5C52"/>
    <w:rsid w:val="009C744A"/>
    <w:rsid w:val="009C78DA"/>
    <w:rsid w:val="009D0051"/>
    <w:rsid w:val="009D0062"/>
    <w:rsid w:val="009D0733"/>
    <w:rsid w:val="009D1773"/>
    <w:rsid w:val="009D1C10"/>
    <w:rsid w:val="009D1D49"/>
    <w:rsid w:val="009D1FFC"/>
    <w:rsid w:val="009D2A12"/>
    <w:rsid w:val="009D36B1"/>
    <w:rsid w:val="009D4470"/>
    <w:rsid w:val="009D471E"/>
    <w:rsid w:val="009D5C1D"/>
    <w:rsid w:val="009D5ECC"/>
    <w:rsid w:val="009D66A3"/>
    <w:rsid w:val="009D725B"/>
    <w:rsid w:val="009D76EA"/>
    <w:rsid w:val="009E1C43"/>
    <w:rsid w:val="009E2923"/>
    <w:rsid w:val="009E30B8"/>
    <w:rsid w:val="009E3A10"/>
    <w:rsid w:val="009E3BEA"/>
    <w:rsid w:val="009E4E7C"/>
    <w:rsid w:val="009E50F4"/>
    <w:rsid w:val="009E5453"/>
    <w:rsid w:val="009E5E86"/>
    <w:rsid w:val="009E6A96"/>
    <w:rsid w:val="009E70F5"/>
    <w:rsid w:val="009F0389"/>
    <w:rsid w:val="009F0480"/>
    <w:rsid w:val="009F1960"/>
    <w:rsid w:val="009F1985"/>
    <w:rsid w:val="009F30FB"/>
    <w:rsid w:val="009F31CC"/>
    <w:rsid w:val="009F4FCB"/>
    <w:rsid w:val="009F663B"/>
    <w:rsid w:val="009F7E33"/>
    <w:rsid w:val="00A01934"/>
    <w:rsid w:val="00A022E3"/>
    <w:rsid w:val="00A0603B"/>
    <w:rsid w:val="00A07529"/>
    <w:rsid w:val="00A1064F"/>
    <w:rsid w:val="00A13F4A"/>
    <w:rsid w:val="00A14F21"/>
    <w:rsid w:val="00A15216"/>
    <w:rsid w:val="00A15D67"/>
    <w:rsid w:val="00A16A43"/>
    <w:rsid w:val="00A16CA3"/>
    <w:rsid w:val="00A16D58"/>
    <w:rsid w:val="00A16F61"/>
    <w:rsid w:val="00A2042D"/>
    <w:rsid w:val="00A206C6"/>
    <w:rsid w:val="00A2186D"/>
    <w:rsid w:val="00A244D6"/>
    <w:rsid w:val="00A2453C"/>
    <w:rsid w:val="00A26110"/>
    <w:rsid w:val="00A303FF"/>
    <w:rsid w:val="00A307E9"/>
    <w:rsid w:val="00A30AAC"/>
    <w:rsid w:val="00A30E83"/>
    <w:rsid w:val="00A31DFB"/>
    <w:rsid w:val="00A32B1F"/>
    <w:rsid w:val="00A3306D"/>
    <w:rsid w:val="00A3330B"/>
    <w:rsid w:val="00A335A7"/>
    <w:rsid w:val="00A3395B"/>
    <w:rsid w:val="00A33BE6"/>
    <w:rsid w:val="00A35880"/>
    <w:rsid w:val="00A36B4B"/>
    <w:rsid w:val="00A36C35"/>
    <w:rsid w:val="00A36C8E"/>
    <w:rsid w:val="00A41822"/>
    <w:rsid w:val="00A42964"/>
    <w:rsid w:val="00A42FC0"/>
    <w:rsid w:val="00A43910"/>
    <w:rsid w:val="00A4432A"/>
    <w:rsid w:val="00A44521"/>
    <w:rsid w:val="00A448B6"/>
    <w:rsid w:val="00A45E08"/>
    <w:rsid w:val="00A506B9"/>
    <w:rsid w:val="00A506C2"/>
    <w:rsid w:val="00A50824"/>
    <w:rsid w:val="00A50DCC"/>
    <w:rsid w:val="00A512FC"/>
    <w:rsid w:val="00A5181F"/>
    <w:rsid w:val="00A51D0F"/>
    <w:rsid w:val="00A52FBC"/>
    <w:rsid w:val="00A53CEB"/>
    <w:rsid w:val="00A54654"/>
    <w:rsid w:val="00A55006"/>
    <w:rsid w:val="00A553D9"/>
    <w:rsid w:val="00A5606F"/>
    <w:rsid w:val="00A56317"/>
    <w:rsid w:val="00A57FC3"/>
    <w:rsid w:val="00A6010C"/>
    <w:rsid w:val="00A605B3"/>
    <w:rsid w:val="00A612DC"/>
    <w:rsid w:val="00A61F4C"/>
    <w:rsid w:val="00A63E6B"/>
    <w:rsid w:val="00A64F50"/>
    <w:rsid w:val="00A66FC6"/>
    <w:rsid w:val="00A67046"/>
    <w:rsid w:val="00A67572"/>
    <w:rsid w:val="00A6782F"/>
    <w:rsid w:val="00A67D5F"/>
    <w:rsid w:val="00A67D75"/>
    <w:rsid w:val="00A724F1"/>
    <w:rsid w:val="00A72695"/>
    <w:rsid w:val="00A72AB1"/>
    <w:rsid w:val="00A7351F"/>
    <w:rsid w:val="00A75797"/>
    <w:rsid w:val="00A75DED"/>
    <w:rsid w:val="00A7642E"/>
    <w:rsid w:val="00A77224"/>
    <w:rsid w:val="00A77A3A"/>
    <w:rsid w:val="00A77BD2"/>
    <w:rsid w:val="00A80369"/>
    <w:rsid w:val="00A806D6"/>
    <w:rsid w:val="00A80ECD"/>
    <w:rsid w:val="00A81739"/>
    <w:rsid w:val="00A81E0D"/>
    <w:rsid w:val="00A81FC1"/>
    <w:rsid w:val="00A83707"/>
    <w:rsid w:val="00A8417B"/>
    <w:rsid w:val="00A841B9"/>
    <w:rsid w:val="00A8520A"/>
    <w:rsid w:val="00A86041"/>
    <w:rsid w:val="00A901CD"/>
    <w:rsid w:val="00A90E56"/>
    <w:rsid w:val="00A91F05"/>
    <w:rsid w:val="00A92E30"/>
    <w:rsid w:val="00A93075"/>
    <w:rsid w:val="00A93AFA"/>
    <w:rsid w:val="00A94939"/>
    <w:rsid w:val="00A94E35"/>
    <w:rsid w:val="00A95183"/>
    <w:rsid w:val="00A968D2"/>
    <w:rsid w:val="00A96B27"/>
    <w:rsid w:val="00AA047A"/>
    <w:rsid w:val="00AA24E1"/>
    <w:rsid w:val="00AA252B"/>
    <w:rsid w:val="00AA410F"/>
    <w:rsid w:val="00AA5C80"/>
    <w:rsid w:val="00AA68E9"/>
    <w:rsid w:val="00AA7576"/>
    <w:rsid w:val="00AA7595"/>
    <w:rsid w:val="00AA7685"/>
    <w:rsid w:val="00AB10D4"/>
    <w:rsid w:val="00AB132E"/>
    <w:rsid w:val="00AB1AB3"/>
    <w:rsid w:val="00AB1CAF"/>
    <w:rsid w:val="00AB2203"/>
    <w:rsid w:val="00AB226A"/>
    <w:rsid w:val="00AB2AC9"/>
    <w:rsid w:val="00AB5068"/>
    <w:rsid w:val="00AB5893"/>
    <w:rsid w:val="00AB6549"/>
    <w:rsid w:val="00AC0238"/>
    <w:rsid w:val="00AC3515"/>
    <w:rsid w:val="00AC3989"/>
    <w:rsid w:val="00AC3AF2"/>
    <w:rsid w:val="00AC427F"/>
    <w:rsid w:val="00AC4F70"/>
    <w:rsid w:val="00AC68E2"/>
    <w:rsid w:val="00AC6913"/>
    <w:rsid w:val="00AC6E6A"/>
    <w:rsid w:val="00AD0A25"/>
    <w:rsid w:val="00AD19BD"/>
    <w:rsid w:val="00AD1FFE"/>
    <w:rsid w:val="00AD26EC"/>
    <w:rsid w:val="00AD49B2"/>
    <w:rsid w:val="00AD4CD5"/>
    <w:rsid w:val="00AD52AC"/>
    <w:rsid w:val="00AD555C"/>
    <w:rsid w:val="00AD59E8"/>
    <w:rsid w:val="00AD628F"/>
    <w:rsid w:val="00AD6A65"/>
    <w:rsid w:val="00AD7145"/>
    <w:rsid w:val="00AD7399"/>
    <w:rsid w:val="00AD7BDD"/>
    <w:rsid w:val="00AE1498"/>
    <w:rsid w:val="00AE2599"/>
    <w:rsid w:val="00AE4D77"/>
    <w:rsid w:val="00AE65AE"/>
    <w:rsid w:val="00AE6D46"/>
    <w:rsid w:val="00AE771A"/>
    <w:rsid w:val="00AE77F5"/>
    <w:rsid w:val="00AE79FD"/>
    <w:rsid w:val="00AF0B50"/>
    <w:rsid w:val="00AF0C06"/>
    <w:rsid w:val="00AF3042"/>
    <w:rsid w:val="00AF3387"/>
    <w:rsid w:val="00AF3F8A"/>
    <w:rsid w:val="00AF4D56"/>
    <w:rsid w:val="00AF6335"/>
    <w:rsid w:val="00AF68AF"/>
    <w:rsid w:val="00AF6B7B"/>
    <w:rsid w:val="00AF7095"/>
    <w:rsid w:val="00AF733D"/>
    <w:rsid w:val="00AF776C"/>
    <w:rsid w:val="00AF7A1A"/>
    <w:rsid w:val="00B0011C"/>
    <w:rsid w:val="00B0089A"/>
    <w:rsid w:val="00B01359"/>
    <w:rsid w:val="00B01A78"/>
    <w:rsid w:val="00B02343"/>
    <w:rsid w:val="00B032C9"/>
    <w:rsid w:val="00B04450"/>
    <w:rsid w:val="00B04532"/>
    <w:rsid w:val="00B04688"/>
    <w:rsid w:val="00B0552D"/>
    <w:rsid w:val="00B05D2C"/>
    <w:rsid w:val="00B078F8"/>
    <w:rsid w:val="00B07DB8"/>
    <w:rsid w:val="00B112F3"/>
    <w:rsid w:val="00B11538"/>
    <w:rsid w:val="00B11A7B"/>
    <w:rsid w:val="00B13188"/>
    <w:rsid w:val="00B1547E"/>
    <w:rsid w:val="00B1704C"/>
    <w:rsid w:val="00B17146"/>
    <w:rsid w:val="00B17453"/>
    <w:rsid w:val="00B2006E"/>
    <w:rsid w:val="00B2078E"/>
    <w:rsid w:val="00B2091F"/>
    <w:rsid w:val="00B23B22"/>
    <w:rsid w:val="00B240FE"/>
    <w:rsid w:val="00B24BDB"/>
    <w:rsid w:val="00B2517D"/>
    <w:rsid w:val="00B25677"/>
    <w:rsid w:val="00B26E89"/>
    <w:rsid w:val="00B27001"/>
    <w:rsid w:val="00B2789E"/>
    <w:rsid w:val="00B30808"/>
    <w:rsid w:val="00B31026"/>
    <w:rsid w:val="00B325AE"/>
    <w:rsid w:val="00B32A42"/>
    <w:rsid w:val="00B32E7B"/>
    <w:rsid w:val="00B33ABA"/>
    <w:rsid w:val="00B3412A"/>
    <w:rsid w:val="00B34FDF"/>
    <w:rsid w:val="00B40A85"/>
    <w:rsid w:val="00B411A1"/>
    <w:rsid w:val="00B423D0"/>
    <w:rsid w:val="00B4762E"/>
    <w:rsid w:val="00B477BD"/>
    <w:rsid w:val="00B50752"/>
    <w:rsid w:val="00B509A9"/>
    <w:rsid w:val="00B50B7D"/>
    <w:rsid w:val="00B511E6"/>
    <w:rsid w:val="00B5137F"/>
    <w:rsid w:val="00B515E2"/>
    <w:rsid w:val="00B520B2"/>
    <w:rsid w:val="00B52445"/>
    <w:rsid w:val="00B5249B"/>
    <w:rsid w:val="00B52551"/>
    <w:rsid w:val="00B52632"/>
    <w:rsid w:val="00B5384B"/>
    <w:rsid w:val="00B540FF"/>
    <w:rsid w:val="00B544E7"/>
    <w:rsid w:val="00B54C3F"/>
    <w:rsid w:val="00B54CD5"/>
    <w:rsid w:val="00B55B3C"/>
    <w:rsid w:val="00B56795"/>
    <w:rsid w:val="00B57B54"/>
    <w:rsid w:val="00B608BC"/>
    <w:rsid w:val="00B60B7F"/>
    <w:rsid w:val="00B60D56"/>
    <w:rsid w:val="00B61208"/>
    <w:rsid w:val="00B613B8"/>
    <w:rsid w:val="00B61551"/>
    <w:rsid w:val="00B63F24"/>
    <w:rsid w:val="00B64456"/>
    <w:rsid w:val="00B658C1"/>
    <w:rsid w:val="00B65CA3"/>
    <w:rsid w:val="00B66629"/>
    <w:rsid w:val="00B66D72"/>
    <w:rsid w:val="00B67BA9"/>
    <w:rsid w:val="00B710CA"/>
    <w:rsid w:val="00B72361"/>
    <w:rsid w:val="00B72756"/>
    <w:rsid w:val="00B730C7"/>
    <w:rsid w:val="00B73C2E"/>
    <w:rsid w:val="00B74F1C"/>
    <w:rsid w:val="00B76171"/>
    <w:rsid w:val="00B76658"/>
    <w:rsid w:val="00B80715"/>
    <w:rsid w:val="00B808AB"/>
    <w:rsid w:val="00B81197"/>
    <w:rsid w:val="00B81C07"/>
    <w:rsid w:val="00B82488"/>
    <w:rsid w:val="00B826F4"/>
    <w:rsid w:val="00B8283D"/>
    <w:rsid w:val="00B82C27"/>
    <w:rsid w:val="00B86169"/>
    <w:rsid w:val="00B8676B"/>
    <w:rsid w:val="00B87203"/>
    <w:rsid w:val="00B87BC9"/>
    <w:rsid w:val="00B87D87"/>
    <w:rsid w:val="00B907D1"/>
    <w:rsid w:val="00B90CD1"/>
    <w:rsid w:val="00B91419"/>
    <w:rsid w:val="00B935C1"/>
    <w:rsid w:val="00B9387E"/>
    <w:rsid w:val="00B942A7"/>
    <w:rsid w:val="00B9462C"/>
    <w:rsid w:val="00B952A2"/>
    <w:rsid w:val="00B96E16"/>
    <w:rsid w:val="00BA06A9"/>
    <w:rsid w:val="00BA11F0"/>
    <w:rsid w:val="00BA2FD0"/>
    <w:rsid w:val="00BA3893"/>
    <w:rsid w:val="00BA55FF"/>
    <w:rsid w:val="00BA5BCE"/>
    <w:rsid w:val="00BA6063"/>
    <w:rsid w:val="00BA62D8"/>
    <w:rsid w:val="00BA7C2F"/>
    <w:rsid w:val="00BB0E3B"/>
    <w:rsid w:val="00BB1FC6"/>
    <w:rsid w:val="00BB387C"/>
    <w:rsid w:val="00BB3885"/>
    <w:rsid w:val="00BB3B1A"/>
    <w:rsid w:val="00BB4160"/>
    <w:rsid w:val="00BB5BC1"/>
    <w:rsid w:val="00BB5E48"/>
    <w:rsid w:val="00BB69A2"/>
    <w:rsid w:val="00BB6B91"/>
    <w:rsid w:val="00BB6C97"/>
    <w:rsid w:val="00BB7470"/>
    <w:rsid w:val="00BC0BED"/>
    <w:rsid w:val="00BC2EA8"/>
    <w:rsid w:val="00BC2EB1"/>
    <w:rsid w:val="00BC3325"/>
    <w:rsid w:val="00BC4C4B"/>
    <w:rsid w:val="00BC5FAF"/>
    <w:rsid w:val="00BC7407"/>
    <w:rsid w:val="00BC7BBE"/>
    <w:rsid w:val="00BD079B"/>
    <w:rsid w:val="00BD0BAD"/>
    <w:rsid w:val="00BD36A8"/>
    <w:rsid w:val="00BD5C6F"/>
    <w:rsid w:val="00BD5CB3"/>
    <w:rsid w:val="00BD6DB3"/>
    <w:rsid w:val="00BD6EC4"/>
    <w:rsid w:val="00BD7F10"/>
    <w:rsid w:val="00BE0DCF"/>
    <w:rsid w:val="00BE180A"/>
    <w:rsid w:val="00BE1B22"/>
    <w:rsid w:val="00BE26AA"/>
    <w:rsid w:val="00BE28B8"/>
    <w:rsid w:val="00BE3507"/>
    <w:rsid w:val="00BE3D5F"/>
    <w:rsid w:val="00BE45C2"/>
    <w:rsid w:val="00BE4A19"/>
    <w:rsid w:val="00BE4A40"/>
    <w:rsid w:val="00BE54F7"/>
    <w:rsid w:val="00BE59B7"/>
    <w:rsid w:val="00BE62F0"/>
    <w:rsid w:val="00BF08E9"/>
    <w:rsid w:val="00BF0A96"/>
    <w:rsid w:val="00BF14B2"/>
    <w:rsid w:val="00BF1712"/>
    <w:rsid w:val="00BF28CF"/>
    <w:rsid w:val="00BF2DE5"/>
    <w:rsid w:val="00BF5581"/>
    <w:rsid w:val="00BF6732"/>
    <w:rsid w:val="00BF6B38"/>
    <w:rsid w:val="00BF71B7"/>
    <w:rsid w:val="00BF75DA"/>
    <w:rsid w:val="00BF7A1D"/>
    <w:rsid w:val="00BF7B06"/>
    <w:rsid w:val="00C001E6"/>
    <w:rsid w:val="00C016D6"/>
    <w:rsid w:val="00C01F38"/>
    <w:rsid w:val="00C04B64"/>
    <w:rsid w:val="00C04DF0"/>
    <w:rsid w:val="00C065E4"/>
    <w:rsid w:val="00C07039"/>
    <w:rsid w:val="00C07445"/>
    <w:rsid w:val="00C075B3"/>
    <w:rsid w:val="00C07932"/>
    <w:rsid w:val="00C07A4E"/>
    <w:rsid w:val="00C10069"/>
    <w:rsid w:val="00C10709"/>
    <w:rsid w:val="00C11870"/>
    <w:rsid w:val="00C11905"/>
    <w:rsid w:val="00C12276"/>
    <w:rsid w:val="00C12C46"/>
    <w:rsid w:val="00C13D32"/>
    <w:rsid w:val="00C14AD5"/>
    <w:rsid w:val="00C156CE"/>
    <w:rsid w:val="00C15729"/>
    <w:rsid w:val="00C157D3"/>
    <w:rsid w:val="00C15AE7"/>
    <w:rsid w:val="00C16C1A"/>
    <w:rsid w:val="00C174A1"/>
    <w:rsid w:val="00C17634"/>
    <w:rsid w:val="00C17EC7"/>
    <w:rsid w:val="00C20494"/>
    <w:rsid w:val="00C21AAF"/>
    <w:rsid w:val="00C21B43"/>
    <w:rsid w:val="00C22527"/>
    <w:rsid w:val="00C22A6F"/>
    <w:rsid w:val="00C22AE3"/>
    <w:rsid w:val="00C23EF0"/>
    <w:rsid w:val="00C24C7A"/>
    <w:rsid w:val="00C24C92"/>
    <w:rsid w:val="00C25F9C"/>
    <w:rsid w:val="00C27945"/>
    <w:rsid w:val="00C27EA9"/>
    <w:rsid w:val="00C3135A"/>
    <w:rsid w:val="00C333D9"/>
    <w:rsid w:val="00C3443F"/>
    <w:rsid w:val="00C35468"/>
    <w:rsid w:val="00C364FD"/>
    <w:rsid w:val="00C36D43"/>
    <w:rsid w:val="00C36E0C"/>
    <w:rsid w:val="00C37864"/>
    <w:rsid w:val="00C37ED6"/>
    <w:rsid w:val="00C40259"/>
    <w:rsid w:val="00C43062"/>
    <w:rsid w:val="00C43DCA"/>
    <w:rsid w:val="00C44D4C"/>
    <w:rsid w:val="00C450BF"/>
    <w:rsid w:val="00C4566C"/>
    <w:rsid w:val="00C45789"/>
    <w:rsid w:val="00C45CF8"/>
    <w:rsid w:val="00C46388"/>
    <w:rsid w:val="00C47B37"/>
    <w:rsid w:val="00C518B4"/>
    <w:rsid w:val="00C532C2"/>
    <w:rsid w:val="00C54CA9"/>
    <w:rsid w:val="00C55CBC"/>
    <w:rsid w:val="00C56332"/>
    <w:rsid w:val="00C56D8A"/>
    <w:rsid w:val="00C576B4"/>
    <w:rsid w:val="00C6060F"/>
    <w:rsid w:val="00C60D9D"/>
    <w:rsid w:val="00C6158B"/>
    <w:rsid w:val="00C6297C"/>
    <w:rsid w:val="00C629B6"/>
    <w:rsid w:val="00C649C9"/>
    <w:rsid w:val="00C64EF9"/>
    <w:rsid w:val="00C654C0"/>
    <w:rsid w:val="00C70578"/>
    <w:rsid w:val="00C708B1"/>
    <w:rsid w:val="00C7146F"/>
    <w:rsid w:val="00C72588"/>
    <w:rsid w:val="00C72AE4"/>
    <w:rsid w:val="00C74869"/>
    <w:rsid w:val="00C7527A"/>
    <w:rsid w:val="00C7582E"/>
    <w:rsid w:val="00C7713F"/>
    <w:rsid w:val="00C77A39"/>
    <w:rsid w:val="00C811BF"/>
    <w:rsid w:val="00C816AE"/>
    <w:rsid w:val="00C8287C"/>
    <w:rsid w:val="00C83491"/>
    <w:rsid w:val="00C83743"/>
    <w:rsid w:val="00C85490"/>
    <w:rsid w:val="00C864EA"/>
    <w:rsid w:val="00C86646"/>
    <w:rsid w:val="00C86B2B"/>
    <w:rsid w:val="00C86D0F"/>
    <w:rsid w:val="00C903BC"/>
    <w:rsid w:val="00C9103B"/>
    <w:rsid w:val="00C9128F"/>
    <w:rsid w:val="00C912F4"/>
    <w:rsid w:val="00C91C32"/>
    <w:rsid w:val="00C92388"/>
    <w:rsid w:val="00C93513"/>
    <w:rsid w:val="00C94192"/>
    <w:rsid w:val="00C94760"/>
    <w:rsid w:val="00C94A4B"/>
    <w:rsid w:val="00C95892"/>
    <w:rsid w:val="00C96F40"/>
    <w:rsid w:val="00CA0DB0"/>
    <w:rsid w:val="00CA45FD"/>
    <w:rsid w:val="00CA6462"/>
    <w:rsid w:val="00CA663E"/>
    <w:rsid w:val="00CA7D95"/>
    <w:rsid w:val="00CB0AA6"/>
    <w:rsid w:val="00CB1609"/>
    <w:rsid w:val="00CB1C41"/>
    <w:rsid w:val="00CB2443"/>
    <w:rsid w:val="00CB2C31"/>
    <w:rsid w:val="00CB3EB4"/>
    <w:rsid w:val="00CB5515"/>
    <w:rsid w:val="00CB59DE"/>
    <w:rsid w:val="00CB76D4"/>
    <w:rsid w:val="00CC0EE9"/>
    <w:rsid w:val="00CC2067"/>
    <w:rsid w:val="00CC3689"/>
    <w:rsid w:val="00CC37C3"/>
    <w:rsid w:val="00CC4EA8"/>
    <w:rsid w:val="00CC54F9"/>
    <w:rsid w:val="00CC6597"/>
    <w:rsid w:val="00CC7F7C"/>
    <w:rsid w:val="00CD0AB2"/>
    <w:rsid w:val="00CD0DE7"/>
    <w:rsid w:val="00CD1BFF"/>
    <w:rsid w:val="00CD1E41"/>
    <w:rsid w:val="00CD3234"/>
    <w:rsid w:val="00CD3262"/>
    <w:rsid w:val="00CD431A"/>
    <w:rsid w:val="00CD518A"/>
    <w:rsid w:val="00CD58A0"/>
    <w:rsid w:val="00CD6086"/>
    <w:rsid w:val="00CD7FC0"/>
    <w:rsid w:val="00CE0186"/>
    <w:rsid w:val="00CE0D77"/>
    <w:rsid w:val="00CE117B"/>
    <w:rsid w:val="00CE3E2C"/>
    <w:rsid w:val="00CE4717"/>
    <w:rsid w:val="00CE4E76"/>
    <w:rsid w:val="00CE5FC9"/>
    <w:rsid w:val="00CE67F2"/>
    <w:rsid w:val="00CE78D9"/>
    <w:rsid w:val="00CF06F7"/>
    <w:rsid w:val="00CF2340"/>
    <w:rsid w:val="00CF2F76"/>
    <w:rsid w:val="00CF471D"/>
    <w:rsid w:val="00CF49AA"/>
    <w:rsid w:val="00CF5210"/>
    <w:rsid w:val="00CF5661"/>
    <w:rsid w:val="00CF5F43"/>
    <w:rsid w:val="00CF72FD"/>
    <w:rsid w:val="00CF7D5E"/>
    <w:rsid w:val="00D00BD5"/>
    <w:rsid w:val="00D030BB"/>
    <w:rsid w:val="00D037C4"/>
    <w:rsid w:val="00D04167"/>
    <w:rsid w:val="00D04FE6"/>
    <w:rsid w:val="00D054CA"/>
    <w:rsid w:val="00D06FBA"/>
    <w:rsid w:val="00D1179E"/>
    <w:rsid w:val="00D12C2E"/>
    <w:rsid w:val="00D13261"/>
    <w:rsid w:val="00D13E6F"/>
    <w:rsid w:val="00D14BEC"/>
    <w:rsid w:val="00D14D59"/>
    <w:rsid w:val="00D15205"/>
    <w:rsid w:val="00D15C97"/>
    <w:rsid w:val="00D17476"/>
    <w:rsid w:val="00D20B1F"/>
    <w:rsid w:val="00D20E77"/>
    <w:rsid w:val="00D2154D"/>
    <w:rsid w:val="00D218CF"/>
    <w:rsid w:val="00D21BF9"/>
    <w:rsid w:val="00D21C77"/>
    <w:rsid w:val="00D22850"/>
    <w:rsid w:val="00D23071"/>
    <w:rsid w:val="00D23A56"/>
    <w:rsid w:val="00D25CA4"/>
    <w:rsid w:val="00D31C9D"/>
    <w:rsid w:val="00D322EC"/>
    <w:rsid w:val="00D32A6D"/>
    <w:rsid w:val="00D334F4"/>
    <w:rsid w:val="00D347E2"/>
    <w:rsid w:val="00D35D82"/>
    <w:rsid w:val="00D36012"/>
    <w:rsid w:val="00D3613F"/>
    <w:rsid w:val="00D400A4"/>
    <w:rsid w:val="00D40E16"/>
    <w:rsid w:val="00D43960"/>
    <w:rsid w:val="00D4409F"/>
    <w:rsid w:val="00D44EAE"/>
    <w:rsid w:val="00D50255"/>
    <w:rsid w:val="00D50283"/>
    <w:rsid w:val="00D50397"/>
    <w:rsid w:val="00D50538"/>
    <w:rsid w:val="00D50A5F"/>
    <w:rsid w:val="00D510AD"/>
    <w:rsid w:val="00D539D0"/>
    <w:rsid w:val="00D545BE"/>
    <w:rsid w:val="00D57488"/>
    <w:rsid w:val="00D6023D"/>
    <w:rsid w:val="00D631E5"/>
    <w:rsid w:val="00D632C0"/>
    <w:rsid w:val="00D63629"/>
    <w:rsid w:val="00D637D0"/>
    <w:rsid w:val="00D637D7"/>
    <w:rsid w:val="00D64506"/>
    <w:rsid w:val="00D64822"/>
    <w:rsid w:val="00D65211"/>
    <w:rsid w:val="00D65534"/>
    <w:rsid w:val="00D66C71"/>
    <w:rsid w:val="00D674F7"/>
    <w:rsid w:val="00D7109E"/>
    <w:rsid w:val="00D72208"/>
    <w:rsid w:val="00D738EB"/>
    <w:rsid w:val="00D741DC"/>
    <w:rsid w:val="00D74E6F"/>
    <w:rsid w:val="00D76C82"/>
    <w:rsid w:val="00D77048"/>
    <w:rsid w:val="00D7732D"/>
    <w:rsid w:val="00D8137B"/>
    <w:rsid w:val="00D81ADD"/>
    <w:rsid w:val="00D825BF"/>
    <w:rsid w:val="00D83AE1"/>
    <w:rsid w:val="00D84DA8"/>
    <w:rsid w:val="00D85A75"/>
    <w:rsid w:val="00D863A7"/>
    <w:rsid w:val="00D87A3D"/>
    <w:rsid w:val="00D9027F"/>
    <w:rsid w:val="00D91D06"/>
    <w:rsid w:val="00D92DE9"/>
    <w:rsid w:val="00D93397"/>
    <w:rsid w:val="00D934B7"/>
    <w:rsid w:val="00D935C4"/>
    <w:rsid w:val="00D937AA"/>
    <w:rsid w:val="00D946CC"/>
    <w:rsid w:val="00D94EBD"/>
    <w:rsid w:val="00D96A4F"/>
    <w:rsid w:val="00D97E59"/>
    <w:rsid w:val="00DA0E7D"/>
    <w:rsid w:val="00DA1AC4"/>
    <w:rsid w:val="00DA25B1"/>
    <w:rsid w:val="00DA5DDB"/>
    <w:rsid w:val="00DA6809"/>
    <w:rsid w:val="00DA7113"/>
    <w:rsid w:val="00DB141D"/>
    <w:rsid w:val="00DB3596"/>
    <w:rsid w:val="00DB5836"/>
    <w:rsid w:val="00DB5E86"/>
    <w:rsid w:val="00DC0711"/>
    <w:rsid w:val="00DC1176"/>
    <w:rsid w:val="00DC2155"/>
    <w:rsid w:val="00DC276F"/>
    <w:rsid w:val="00DC2BA1"/>
    <w:rsid w:val="00DC2C2C"/>
    <w:rsid w:val="00DC31E0"/>
    <w:rsid w:val="00DC37BF"/>
    <w:rsid w:val="00DC49EF"/>
    <w:rsid w:val="00DC6108"/>
    <w:rsid w:val="00DC657E"/>
    <w:rsid w:val="00DC6DB4"/>
    <w:rsid w:val="00DD06DD"/>
    <w:rsid w:val="00DD0B64"/>
    <w:rsid w:val="00DD18BF"/>
    <w:rsid w:val="00DD2E44"/>
    <w:rsid w:val="00DD33F6"/>
    <w:rsid w:val="00DD42C0"/>
    <w:rsid w:val="00DD4B10"/>
    <w:rsid w:val="00DD591B"/>
    <w:rsid w:val="00DD5D10"/>
    <w:rsid w:val="00DD5D3C"/>
    <w:rsid w:val="00DD606F"/>
    <w:rsid w:val="00DD67C0"/>
    <w:rsid w:val="00DE12EE"/>
    <w:rsid w:val="00DE1ECC"/>
    <w:rsid w:val="00DE3189"/>
    <w:rsid w:val="00DE3C6C"/>
    <w:rsid w:val="00DE463D"/>
    <w:rsid w:val="00DE4CA6"/>
    <w:rsid w:val="00DE5F06"/>
    <w:rsid w:val="00DE66D5"/>
    <w:rsid w:val="00DF0770"/>
    <w:rsid w:val="00DF0B6C"/>
    <w:rsid w:val="00DF125D"/>
    <w:rsid w:val="00DF1691"/>
    <w:rsid w:val="00DF1B2D"/>
    <w:rsid w:val="00DF21D5"/>
    <w:rsid w:val="00DF2C0A"/>
    <w:rsid w:val="00DF30AB"/>
    <w:rsid w:val="00DF3735"/>
    <w:rsid w:val="00DF3B86"/>
    <w:rsid w:val="00DF7306"/>
    <w:rsid w:val="00E00D34"/>
    <w:rsid w:val="00E01041"/>
    <w:rsid w:val="00E02978"/>
    <w:rsid w:val="00E03051"/>
    <w:rsid w:val="00E03D11"/>
    <w:rsid w:val="00E05A78"/>
    <w:rsid w:val="00E05F7B"/>
    <w:rsid w:val="00E0612E"/>
    <w:rsid w:val="00E071B8"/>
    <w:rsid w:val="00E07D20"/>
    <w:rsid w:val="00E10B7D"/>
    <w:rsid w:val="00E11EFA"/>
    <w:rsid w:val="00E12BD9"/>
    <w:rsid w:val="00E130E9"/>
    <w:rsid w:val="00E133DE"/>
    <w:rsid w:val="00E16584"/>
    <w:rsid w:val="00E17518"/>
    <w:rsid w:val="00E176FC"/>
    <w:rsid w:val="00E20473"/>
    <w:rsid w:val="00E20BAA"/>
    <w:rsid w:val="00E240B5"/>
    <w:rsid w:val="00E24CF6"/>
    <w:rsid w:val="00E261D4"/>
    <w:rsid w:val="00E27B43"/>
    <w:rsid w:val="00E27EAC"/>
    <w:rsid w:val="00E32A5B"/>
    <w:rsid w:val="00E32D48"/>
    <w:rsid w:val="00E336BC"/>
    <w:rsid w:val="00E3410C"/>
    <w:rsid w:val="00E34B10"/>
    <w:rsid w:val="00E35A67"/>
    <w:rsid w:val="00E35CC3"/>
    <w:rsid w:val="00E3635F"/>
    <w:rsid w:val="00E3651D"/>
    <w:rsid w:val="00E376CA"/>
    <w:rsid w:val="00E40379"/>
    <w:rsid w:val="00E40721"/>
    <w:rsid w:val="00E40950"/>
    <w:rsid w:val="00E40ECA"/>
    <w:rsid w:val="00E41164"/>
    <w:rsid w:val="00E417AA"/>
    <w:rsid w:val="00E41989"/>
    <w:rsid w:val="00E43052"/>
    <w:rsid w:val="00E4465B"/>
    <w:rsid w:val="00E46A20"/>
    <w:rsid w:val="00E50371"/>
    <w:rsid w:val="00E50714"/>
    <w:rsid w:val="00E54852"/>
    <w:rsid w:val="00E54C98"/>
    <w:rsid w:val="00E5540D"/>
    <w:rsid w:val="00E567F0"/>
    <w:rsid w:val="00E57932"/>
    <w:rsid w:val="00E604F8"/>
    <w:rsid w:val="00E6084C"/>
    <w:rsid w:val="00E61860"/>
    <w:rsid w:val="00E62613"/>
    <w:rsid w:val="00E634EC"/>
    <w:rsid w:val="00E63BA9"/>
    <w:rsid w:val="00E670C6"/>
    <w:rsid w:val="00E6763E"/>
    <w:rsid w:val="00E70A20"/>
    <w:rsid w:val="00E70ACC"/>
    <w:rsid w:val="00E7120D"/>
    <w:rsid w:val="00E72E58"/>
    <w:rsid w:val="00E743F7"/>
    <w:rsid w:val="00E75D17"/>
    <w:rsid w:val="00E7624C"/>
    <w:rsid w:val="00E76B57"/>
    <w:rsid w:val="00E771F3"/>
    <w:rsid w:val="00E7783F"/>
    <w:rsid w:val="00E77F79"/>
    <w:rsid w:val="00E81A2D"/>
    <w:rsid w:val="00E82187"/>
    <w:rsid w:val="00E82944"/>
    <w:rsid w:val="00E82A79"/>
    <w:rsid w:val="00E82F07"/>
    <w:rsid w:val="00E86AC5"/>
    <w:rsid w:val="00E9069A"/>
    <w:rsid w:val="00E9121E"/>
    <w:rsid w:val="00E91964"/>
    <w:rsid w:val="00E9250C"/>
    <w:rsid w:val="00E92E2B"/>
    <w:rsid w:val="00E94161"/>
    <w:rsid w:val="00E944C0"/>
    <w:rsid w:val="00E954F5"/>
    <w:rsid w:val="00EA3644"/>
    <w:rsid w:val="00EA47B8"/>
    <w:rsid w:val="00EA506A"/>
    <w:rsid w:val="00EA57D4"/>
    <w:rsid w:val="00EA6156"/>
    <w:rsid w:val="00EA6973"/>
    <w:rsid w:val="00EB2259"/>
    <w:rsid w:val="00EB3001"/>
    <w:rsid w:val="00EB36E2"/>
    <w:rsid w:val="00EB6081"/>
    <w:rsid w:val="00EC06F0"/>
    <w:rsid w:val="00EC1861"/>
    <w:rsid w:val="00EC1F3E"/>
    <w:rsid w:val="00EC2AC8"/>
    <w:rsid w:val="00EC31E0"/>
    <w:rsid w:val="00EC41E9"/>
    <w:rsid w:val="00EC4A80"/>
    <w:rsid w:val="00EC4F90"/>
    <w:rsid w:val="00EC6247"/>
    <w:rsid w:val="00EC79CF"/>
    <w:rsid w:val="00ED011A"/>
    <w:rsid w:val="00ED130C"/>
    <w:rsid w:val="00ED165C"/>
    <w:rsid w:val="00ED1B1D"/>
    <w:rsid w:val="00ED1C27"/>
    <w:rsid w:val="00ED20C0"/>
    <w:rsid w:val="00ED395E"/>
    <w:rsid w:val="00ED3F80"/>
    <w:rsid w:val="00ED435A"/>
    <w:rsid w:val="00ED44B7"/>
    <w:rsid w:val="00ED4E1D"/>
    <w:rsid w:val="00ED5756"/>
    <w:rsid w:val="00ED636A"/>
    <w:rsid w:val="00ED69AA"/>
    <w:rsid w:val="00EE00A8"/>
    <w:rsid w:val="00EE0164"/>
    <w:rsid w:val="00EE12D6"/>
    <w:rsid w:val="00EE1547"/>
    <w:rsid w:val="00EE174B"/>
    <w:rsid w:val="00EE1C16"/>
    <w:rsid w:val="00EE2F50"/>
    <w:rsid w:val="00EE35C3"/>
    <w:rsid w:val="00EE3610"/>
    <w:rsid w:val="00EE3CEC"/>
    <w:rsid w:val="00EE580D"/>
    <w:rsid w:val="00EE5824"/>
    <w:rsid w:val="00EE5E39"/>
    <w:rsid w:val="00EE7669"/>
    <w:rsid w:val="00EE7C24"/>
    <w:rsid w:val="00EF0E09"/>
    <w:rsid w:val="00EF2324"/>
    <w:rsid w:val="00EF2B18"/>
    <w:rsid w:val="00EF59DA"/>
    <w:rsid w:val="00EF6534"/>
    <w:rsid w:val="00EF6D8E"/>
    <w:rsid w:val="00EF6EBD"/>
    <w:rsid w:val="00EF6EBF"/>
    <w:rsid w:val="00EF732C"/>
    <w:rsid w:val="00EF7D1C"/>
    <w:rsid w:val="00F006CF"/>
    <w:rsid w:val="00F0120E"/>
    <w:rsid w:val="00F01D7F"/>
    <w:rsid w:val="00F03604"/>
    <w:rsid w:val="00F03BAA"/>
    <w:rsid w:val="00F05D7A"/>
    <w:rsid w:val="00F06342"/>
    <w:rsid w:val="00F0653A"/>
    <w:rsid w:val="00F1005C"/>
    <w:rsid w:val="00F10F07"/>
    <w:rsid w:val="00F1199E"/>
    <w:rsid w:val="00F11E06"/>
    <w:rsid w:val="00F12318"/>
    <w:rsid w:val="00F12841"/>
    <w:rsid w:val="00F12C12"/>
    <w:rsid w:val="00F138C5"/>
    <w:rsid w:val="00F13EC4"/>
    <w:rsid w:val="00F14490"/>
    <w:rsid w:val="00F14A60"/>
    <w:rsid w:val="00F16615"/>
    <w:rsid w:val="00F2031E"/>
    <w:rsid w:val="00F20A3B"/>
    <w:rsid w:val="00F20F6A"/>
    <w:rsid w:val="00F22619"/>
    <w:rsid w:val="00F236E2"/>
    <w:rsid w:val="00F24D3B"/>
    <w:rsid w:val="00F253E6"/>
    <w:rsid w:val="00F268B0"/>
    <w:rsid w:val="00F26D91"/>
    <w:rsid w:val="00F2738D"/>
    <w:rsid w:val="00F274B3"/>
    <w:rsid w:val="00F27A91"/>
    <w:rsid w:val="00F30A6A"/>
    <w:rsid w:val="00F314E2"/>
    <w:rsid w:val="00F31A55"/>
    <w:rsid w:val="00F322AF"/>
    <w:rsid w:val="00F32909"/>
    <w:rsid w:val="00F33248"/>
    <w:rsid w:val="00F33984"/>
    <w:rsid w:val="00F348CC"/>
    <w:rsid w:val="00F34E99"/>
    <w:rsid w:val="00F354FC"/>
    <w:rsid w:val="00F361C0"/>
    <w:rsid w:val="00F36D34"/>
    <w:rsid w:val="00F40117"/>
    <w:rsid w:val="00F40275"/>
    <w:rsid w:val="00F41747"/>
    <w:rsid w:val="00F41B8E"/>
    <w:rsid w:val="00F42474"/>
    <w:rsid w:val="00F4355E"/>
    <w:rsid w:val="00F439BD"/>
    <w:rsid w:val="00F44873"/>
    <w:rsid w:val="00F454E5"/>
    <w:rsid w:val="00F45755"/>
    <w:rsid w:val="00F45D3B"/>
    <w:rsid w:val="00F46D4D"/>
    <w:rsid w:val="00F47B59"/>
    <w:rsid w:val="00F47C5C"/>
    <w:rsid w:val="00F50795"/>
    <w:rsid w:val="00F52384"/>
    <w:rsid w:val="00F536C1"/>
    <w:rsid w:val="00F54617"/>
    <w:rsid w:val="00F5560A"/>
    <w:rsid w:val="00F55691"/>
    <w:rsid w:val="00F56169"/>
    <w:rsid w:val="00F57489"/>
    <w:rsid w:val="00F57852"/>
    <w:rsid w:val="00F61655"/>
    <w:rsid w:val="00F6364B"/>
    <w:rsid w:val="00F63D8F"/>
    <w:rsid w:val="00F657EE"/>
    <w:rsid w:val="00F66711"/>
    <w:rsid w:val="00F67B46"/>
    <w:rsid w:val="00F67BA4"/>
    <w:rsid w:val="00F67F0A"/>
    <w:rsid w:val="00F711BC"/>
    <w:rsid w:val="00F7167A"/>
    <w:rsid w:val="00F7229C"/>
    <w:rsid w:val="00F72CFF"/>
    <w:rsid w:val="00F73CD0"/>
    <w:rsid w:val="00F75B88"/>
    <w:rsid w:val="00F771D1"/>
    <w:rsid w:val="00F8041B"/>
    <w:rsid w:val="00F80AD8"/>
    <w:rsid w:val="00F8162B"/>
    <w:rsid w:val="00F81B81"/>
    <w:rsid w:val="00F82527"/>
    <w:rsid w:val="00F842DC"/>
    <w:rsid w:val="00F84401"/>
    <w:rsid w:val="00F858A8"/>
    <w:rsid w:val="00F8616F"/>
    <w:rsid w:val="00F86C39"/>
    <w:rsid w:val="00F86C86"/>
    <w:rsid w:val="00F86DFE"/>
    <w:rsid w:val="00F910BC"/>
    <w:rsid w:val="00F9146C"/>
    <w:rsid w:val="00F9157A"/>
    <w:rsid w:val="00F93613"/>
    <w:rsid w:val="00F96013"/>
    <w:rsid w:val="00F97617"/>
    <w:rsid w:val="00F97E34"/>
    <w:rsid w:val="00FA0D53"/>
    <w:rsid w:val="00FA1182"/>
    <w:rsid w:val="00FA1EDD"/>
    <w:rsid w:val="00FA23E8"/>
    <w:rsid w:val="00FA26BA"/>
    <w:rsid w:val="00FA2E84"/>
    <w:rsid w:val="00FA4875"/>
    <w:rsid w:val="00FA54BA"/>
    <w:rsid w:val="00FA685A"/>
    <w:rsid w:val="00FA692A"/>
    <w:rsid w:val="00FB06C3"/>
    <w:rsid w:val="00FB2C63"/>
    <w:rsid w:val="00FB3251"/>
    <w:rsid w:val="00FB5CB8"/>
    <w:rsid w:val="00FB5FF6"/>
    <w:rsid w:val="00FB60FA"/>
    <w:rsid w:val="00FB70A1"/>
    <w:rsid w:val="00FB7BEB"/>
    <w:rsid w:val="00FC031F"/>
    <w:rsid w:val="00FC0466"/>
    <w:rsid w:val="00FC14EA"/>
    <w:rsid w:val="00FC3B96"/>
    <w:rsid w:val="00FC5930"/>
    <w:rsid w:val="00FC5B62"/>
    <w:rsid w:val="00FC5E8B"/>
    <w:rsid w:val="00FC6E3C"/>
    <w:rsid w:val="00FC7DC6"/>
    <w:rsid w:val="00FD0B17"/>
    <w:rsid w:val="00FD233F"/>
    <w:rsid w:val="00FD2FCF"/>
    <w:rsid w:val="00FD309C"/>
    <w:rsid w:val="00FD35C9"/>
    <w:rsid w:val="00FD37D1"/>
    <w:rsid w:val="00FD5C3D"/>
    <w:rsid w:val="00FD6C5B"/>
    <w:rsid w:val="00FD7EF3"/>
    <w:rsid w:val="00FE01DA"/>
    <w:rsid w:val="00FE0CD4"/>
    <w:rsid w:val="00FE24D1"/>
    <w:rsid w:val="00FE2BC9"/>
    <w:rsid w:val="00FE3703"/>
    <w:rsid w:val="00FE3AD4"/>
    <w:rsid w:val="00FE45DA"/>
    <w:rsid w:val="00FE5281"/>
    <w:rsid w:val="00FE6AFC"/>
    <w:rsid w:val="00FF1966"/>
    <w:rsid w:val="00FF3FE7"/>
    <w:rsid w:val="00FF4771"/>
    <w:rsid w:val="00FF478A"/>
    <w:rsid w:val="00FF6353"/>
    <w:rsid w:val="00FF6464"/>
    <w:rsid w:val="00FF6CF4"/>
    <w:rsid w:val="00FF6E0A"/>
    <w:rsid w:val="00FF79CD"/>
    <w:rsid w:val="00FF7F54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A06D1C2"/>
  <w15:docId w15:val="{FA4927D0-52C5-9045-87D2-E524C977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145"/>
  </w:style>
  <w:style w:type="paragraph" w:styleId="Titre1">
    <w:name w:val="heading 1"/>
    <w:basedOn w:val="Normal"/>
    <w:next w:val="Normal"/>
    <w:qFormat/>
    <w:rsid w:val="00AD7145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rsid w:val="00AD7145"/>
    <w:pPr>
      <w:keepNext/>
      <w:jc w:val="center"/>
      <w:outlineLvl w:val="1"/>
    </w:pPr>
    <w:rPr>
      <w:rFonts w:ascii="Elwood" w:hAnsi="Elwood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AD7145"/>
    <w:rPr>
      <w:sz w:val="24"/>
      <w:szCs w:val="24"/>
    </w:rPr>
  </w:style>
  <w:style w:type="character" w:styleId="Lienhypertexte">
    <w:name w:val="Hyperlink"/>
    <w:rsid w:val="00AD7145"/>
    <w:rPr>
      <w:color w:val="0000FF"/>
      <w:u w:val="single"/>
    </w:rPr>
  </w:style>
  <w:style w:type="paragraph" w:styleId="Corpsdetexte2">
    <w:name w:val="Body Text 2"/>
    <w:basedOn w:val="Normal"/>
    <w:rsid w:val="00AD7145"/>
    <w:pPr>
      <w:jc w:val="center"/>
    </w:pPr>
    <w:rPr>
      <w:rFonts w:ascii="Activa" w:hAnsi="Activa"/>
      <w:b/>
      <w:bCs/>
      <w:sz w:val="40"/>
      <w:szCs w:val="40"/>
    </w:rPr>
  </w:style>
  <w:style w:type="paragraph" w:styleId="Titre">
    <w:name w:val="Title"/>
    <w:basedOn w:val="Normal"/>
    <w:qFormat/>
    <w:rsid w:val="00AD7145"/>
    <w:pPr>
      <w:jc w:val="center"/>
    </w:pPr>
    <w:rPr>
      <w:b/>
      <w:bCs/>
      <w:sz w:val="28"/>
      <w:szCs w:val="28"/>
    </w:rPr>
  </w:style>
  <w:style w:type="paragraph" w:styleId="Corpsdetexte3">
    <w:name w:val="Body Text 3"/>
    <w:basedOn w:val="Normal"/>
    <w:rsid w:val="00AD7145"/>
    <w:pPr>
      <w:jc w:val="center"/>
    </w:pPr>
    <w:rPr>
      <w:b/>
      <w:bCs/>
      <w:sz w:val="28"/>
      <w:szCs w:val="28"/>
    </w:rPr>
  </w:style>
  <w:style w:type="table" w:styleId="Grilledutableau">
    <w:name w:val="Table Grid"/>
    <w:basedOn w:val="TableauNormal"/>
    <w:rsid w:val="008244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6A77D6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link w:val="Corpsdetexte"/>
    <w:rsid w:val="000523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3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up.fft.fr/tournoi/301660" TargetMode="Externa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enup.fft.fr/tournoi/301662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BBA5D-5323-4991-97FE-49788F687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347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CIVILITE</vt:lpstr>
    </vt:vector>
  </TitlesOfParts>
  <Company>FFT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CIVILITE</dc:title>
  <dc:subject/>
  <dc:creator>FFT</dc:creator>
  <cp:keywords/>
  <dc:description/>
  <cp:lastModifiedBy>Frédéric Paulin</cp:lastModifiedBy>
  <cp:revision>3</cp:revision>
  <cp:lastPrinted>2019-12-20T09:33:00Z</cp:lastPrinted>
  <dcterms:created xsi:type="dcterms:W3CDTF">2026-10-02T09:06:00Z</dcterms:created>
  <dcterms:modified xsi:type="dcterms:W3CDTF">2026-10-02T09:13:00Z</dcterms:modified>
</cp:coreProperties>
</file>